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5C241" w14:textId="77777777" w:rsidR="00460D25" w:rsidRDefault="005E4345" w:rsidP="003A5A77">
      <w:pPr>
        <w:pStyle w:val="a8"/>
        <w:rPr>
          <w:rFonts w:ascii="ＭＳ ゴシック" w:eastAsia="ＭＳ ゴシック" w:hAnsi="ＭＳ ゴシック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3333F" wp14:editId="5151E55B">
                <wp:simplePos x="0" y="0"/>
                <wp:positionH relativeFrom="column">
                  <wp:posOffset>40640</wp:posOffset>
                </wp:positionH>
                <wp:positionV relativeFrom="paragraph">
                  <wp:posOffset>247650</wp:posOffset>
                </wp:positionV>
                <wp:extent cx="3175000" cy="902335"/>
                <wp:effectExtent l="19050" t="19050" r="6350" b="0"/>
                <wp:wrapNone/>
                <wp:docPr id="5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D635D" w14:textId="757F7B4A" w:rsidR="000D1895" w:rsidRPr="007135FD" w:rsidRDefault="000D1895" w:rsidP="00460D25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460D2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日本水処理生物学会</w:t>
                            </w:r>
                            <w:r w:rsidR="00297C21"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第</w:t>
                            </w:r>
                            <w:r w:rsidR="00D66BA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6</w:t>
                            </w:r>
                            <w:r w:rsidR="006B470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1</w:t>
                            </w:r>
                            <w:r w:rsidR="00E33260"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回大会</w:t>
                            </w:r>
                            <w:r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事務局</w:t>
                            </w:r>
                          </w:p>
                          <w:p w14:paraId="37A9C725" w14:textId="787C6FE8" w:rsidR="00373063" w:rsidRPr="007135FD" w:rsidRDefault="00373063" w:rsidP="003730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送信先： </w:t>
                            </w:r>
                            <w:r w:rsidR="006B470B" w:rsidRPr="006B470B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jswtb.61@gmail.com</w:t>
                            </w:r>
                          </w:p>
                          <w:p w14:paraId="0749A08D" w14:textId="77777777" w:rsidR="000D1895" w:rsidRPr="00373063" w:rsidRDefault="00373063" w:rsidP="00460D25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7306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件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名： </w:t>
                            </w:r>
                            <w:r w:rsidRPr="0037306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ベストプレゼンテーション賞推薦書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333F" id="Rectangle 86" o:spid="_x0000_s1026" style="position:absolute;left:0;text-align:left;margin-left:3.2pt;margin-top:19.5pt;width:250pt;height:7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" o:allowincell="f" strokeweight="3pt">
                <v:stroke linestyle="thinThin"/>
                <v:textbox>
                  <w:txbxContent>
                    <w:p w14:paraId="570D635D" w14:textId="757F7B4A" w:rsidR="000D1895" w:rsidRPr="007135FD" w:rsidRDefault="000D1895" w:rsidP="00460D25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460D2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日本水処理生物学会</w:t>
                      </w:r>
                      <w:r w:rsidR="00297C21"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</w:t>
                      </w:r>
                      <w:r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第</w:t>
                      </w:r>
                      <w:r w:rsidR="00D66BA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6</w:t>
                      </w:r>
                      <w:r w:rsidR="006B470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1</w:t>
                      </w:r>
                      <w:r w:rsidR="00E33260"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回大会</w:t>
                      </w:r>
                      <w:r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事務局</w:t>
                      </w:r>
                    </w:p>
                    <w:p w14:paraId="37A9C725" w14:textId="787C6FE8" w:rsidR="00373063" w:rsidRPr="007135FD" w:rsidRDefault="00373063" w:rsidP="00373063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送信先： </w:t>
                      </w:r>
                      <w:r w:rsidR="006B470B" w:rsidRPr="006B470B">
                        <w:rPr>
                          <w:rFonts w:ascii="ＭＳ ゴシック" w:eastAsia="ＭＳ ゴシック" w:hAnsi="ＭＳ ゴシック"/>
                          <w:sz w:val="20"/>
                        </w:rPr>
                        <w:t>jswtb.61@gmail.com</w:t>
                      </w:r>
                    </w:p>
                    <w:p w14:paraId="0749A08D" w14:textId="77777777" w:rsidR="000D1895" w:rsidRPr="00373063" w:rsidRDefault="00373063" w:rsidP="00460D25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73063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件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名： </w:t>
                      </w:r>
                      <w:r w:rsidRPr="00373063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ベストプレゼンテーション賞推薦書</w:t>
                      </w:r>
                    </w:p>
                  </w:txbxContent>
                </v:textbox>
              </v:rect>
            </w:pict>
          </mc:Fallback>
        </mc:AlternateContent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460D25">
        <w:rPr>
          <w:rFonts w:ascii="平成明朝" w:eastAsia="平成明朝" w:hint="eastAsia"/>
          <w:b/>
          <w:sz w:val="20"/>
        </w:rPr>
        <w:t>大会事務局使用欄</w:t>
      </w:r>
    </w:p>
    <w:p w14:paraId="470A3A70" w14:textId="77777777" w:rsidR="007958E2" w:rsidRDefault="007958E2" w:rsidP="00460D25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page" w:tblpX="7429" w:tblpY="-264"/>
        <w:tblW w:w="2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"/>
        <w:gridCol w:w="897"/>
        <w:gridCol w:w="898"/>
      </w:tblGrid>
      <w:tr w:rsidR="00460D25" w14:paraId="005C6430" w14:textId="77777777" w:rsidTr="00593428">
        <w:trPr>
          <w:trHeight w:val="380"/>
        </w:trPr>
        <w:tc>
          <w:tcPr>
            <w:tcW w:w="897" w:type="dxa"/>
            <w:vAlign w:val="center"/>
          </w:tcPr>
          <w:p w14:paraId="6E70BA38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受付</w:t>
            </w:r>
          </w:p>
          <w:p w14:paraId="75A4E6E2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/>
                <w:sz w:val="20"/>
              </w:rPr>
              <w:t>No.</w:t>
            </w:r>
          </w:p>
        </w:tc>
        <w:tc>
          <w:tcPr>
            <w:tcW w:w="897" w:type="dxa"/>
            <w:vAlign w:val="center"/>
          </w:tcPr>
          <w:p w14:paraId="523A65B6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原稿</w:t>
            </w:r>
          </w:p>
          <w:p w14:paraId="255CC977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No.</w:t>
            </w:r>
          </w:p>
        </w:tc>
        <w:tc>
          <w:tcPr>
            <w:tcW w:w="898" w:type="dxa"/>
            <w:vAlign w:val="center"/>
          </w:tcPr>
          <w:p w14:paraId="73A9A59B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講演</w:t>
            </w:r>
          </w:p>
          <w:p w14:paraId="4E43212C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No.</w:t>
            </w:r>
          </w:p>
        </w:tc>
      </w:tr>
      <w:tr w:rsidR="00460D25" w14:paraId="7D34FEAC" w14:textId="77777777" w:rsidTr="00593428">
        <w:trPr>
          <w:trHeight w:val="540"/>
        </w:trPr>
        <w:tc>
          <w:tcPr>
            <w:tcW w:w="897" w:type="dxa"/>
          </w:tcPr>
          <w:p w14:paraId="737C38B0" w14:textId="77777777" w:rsidR="00460D25" w:rsidRDefault="00460D25" w:rsidP="00593428">
            <w:pPr>
              <w:snapToGrid w:val="0"/>
              <w:ind w:left="-94"/>
              <w:jc w:val="left"/>
              <w:rPr>
                <w:rFonts w:ascii="平成明朝" w:eastAsia="平成明朝"/>
              </w:rPr>
            </w:pPr>
          </w:p>
        </w:tc>
        <w:tc>
          <w:tcPr>
            <w:tcW w:w="897" w:type="dxa"/>
          </w:tcPr>
          <w:p w14:paraId="7F979B11" w14:textId="77777777" w:rsidR="00460D25" w:rsidRDefault="00460D25" w:rsidP="00593428">
            <w:pPr>
              <w:snapToGrid w:val="0"/>
              <w:ind w:left="-94"/>
              <w:jc w:val="left"/>
              <w:rPr>
                <w:rFonts w:ascii="平成明朝" w:eastAsia="平成明朝"/>
              </w:rPr>
            </w:pPr>
          </w:p>
        </w:tc>
        <w:tc>
          <w:tcPr>
            <w:tcW w:w="898" w:type="dxa"/>
          </w:tcPr>
          <w:p w14:paraId="7624CF63" w14:textId="77777777" w:rsidR="00460D25" w:rsidRDefault="00460D25" w:rsidP="00593428">
            <w:pPr>
              <w:snapToGrid w:val="0"/>
              <w:ind w:left="-94"/>
              <w:jc w:val="left"/>
              <w:rPr>
                <w:rFonts w:ascii="平成明朝" w:eastAsia="平成明朝"/>
              </w:rPr>
            </w:pPr>
          </w:p>
        </w:tc>
      </w:tr>
    </w:tbl>
    <w:p w14:paraId="751B1A78" w14:textId="77777777" w:rsidR="00460D25" w:rsidRDefault="00460D25" w:rsidP="00460D25">
      <w:pPr>
        <w:rPr>
          <w:rFonts w:ascii="ＭＳ ゴシック" w:eastAsia="ＭＳ ゴシック" w:hAnsi="ＭＳ ゴシック"/>
        </w:rPr>
      </w:pPr>
    </w:p>
    <w:p w14:paraId="2BD375E4" w14:textId="77777777" w:rsidR="00460D25" w:rsidRDefault="00460D25" w:rsidP="00460D25">
      <w:pPr>
        <w:rPr>
          <w:rFonts w:ascii="ＭＳ ゴシック" w:eastAsia="ＭＳ ゴシック" w:hAnsi="ＭＳ ゴシック"/>
        </w:rPr>
      </w:pPr>
    </w:p>
    <w:p w14:paraId="6A5E6EE3" w14:textId="77777777" w:rsidR="00460D25" w:rsidRDefault="00460D25" w:rsidP="00460D25">
      <w:pPr>
        <w:rPr>
          <w:rFonts w:ascii="ＭＳ ゴシック" w:eastAsia="ＭＳ ゴシック" w:hAnsi="ＭＳ ゴシック"/>
        </w:rPr>
      </w:pPr>
    </w:p>
    <w:p w14:paraId="43D0EA1C" w14:textId="77777777" w:rsidR="00373063" w:rsidRDefault="00373063" w:rsidP="00460D25">
      <w:pPr>
        <w:rPr>
          <w:rFonts w:ascii="ＭＳ ゴシック" w:eastAsia="ＭＳ ゴシック" w:hAnsi="ＭＳ ゴシック"/>
        </w:rPr>
      </w:pPr>
    </w:p>
    <w:p w14:paraId="40B20060" w14:textId="77777777" w:rsidR="00373063" w:rsidRDefault="00373063" w:rsidP="00460D25">
      <w:pPr>
        <w:rPr>
          <w:rFonts w:ascii="ＭＳ ゴシック" w:eastAsia="ＭＳ ゴシック" w:hAnsi="ＭＳ ゴシック"/>
        </w:rPr>
      </w:pPr>
    </w:p>
    <w:p w14:paraId="07C5324E" w14:textId="77777777" w:rsidR="00460D25" w:rsidRDefault="00460D25" w:rsidP="00460D25">
      <w:pPr>
        <w:snapToGrid w:val="0"/>
        <w:rPr>
          <w:rFonts w:ascii="平成明朝" w:eastAsia="平成明朝"/>
          <w:b/>
          <w:sz w:val="16"/>
          <w:szCs w:val="16"/>
        </w:rPr>
      </w:pPr>
    </w:p>
    <w:p w14:paraId="33277C21" w14:textId="280132EC" w:rsidR="00460D25" w:rsidRDefault="00460D25" w:rsidP="0003133C">
      <w:pPr>
        <w:snapToGrid w:val="0"/>
        <w:jc w:val="center"/>
        <w:rPr>
          <w:rFonts w:ascii="平成明朝" w:eastAsia="平成明朝"/>
          <w:b/>
          <w:sz w:val="28"/>
          <w:szCs w:val="28"/>
        </w:rPr>
      </w:pPr>
      <w:r w:rsidRPr="00AC5B25">
        <w:rPr>
          <w:rFonts w:ascii="平成明朝" w:eastAsia="平成明朝" w:hint="eastAsia"/>
          <w:b/>
          <w:sz w:val="28"/>
          <w:szCs w:val="28"/>
        </w:rPr>
        <w:t>日本水処理生物学会第</w:t>
      </w:r>
      <w:r w:rsidR="00D850D1">
        <w:rPr>
          <w:rFonts w:ascii="平成明朝" w:eastAsia="平成明朝" w:hint="eastAsia"/>
          <w:b/>
          <w:sz w:val="28"/>
          <w:szCs w:val="28"/>
        </w:rPr>
        <w:t>6</w:t>
      </w:r>
      <w:r w:rsidR="0076443A">
        <w:rPr>
          <w:rFonts w:ascii="平成明朝" w:eastAsia="平成明朝"/>
          <w:b/>
          <w:sz w:val="28"/>
          <w:szCs w:val="28"/>
        </w:rPr>
        <w:t>1</w:t>
      </w:r>
      <w:r>
        <w:rPr>
          <w:rFonts w:ascii="平成明朝" w:eastAsia="平成明朝" w:hint="eastAsia"/>
          <w:b/>
          <w:sz w:val="28"/>
          <w:szCs w:val="28"/>
        </w:rPr>
        <w:t>回大会ベストプレゼンテーション賞</w:t>
      </w:r>
    </w:p>
    <w:p w14:paraId="0CD1D4C2" w14:textId="77777777" w:rsidR="00460D25" w:rsidRDefault="00460D25" w:rsidP="00460D25">
      <w:pPr>
        <w:snapToGrid w:val="0"/>
        <w:jc w:val="center"/>
        <w:rPr>
          <w:rFonts w:ascii="平成明朝" w:eastAsia="平成明朝"/>
          <w:b/>
          <w:sz w:val="40"/>
          <w:szCs w:val="40"/>
        </w:rPr>
      </w:pPr>
      <w:r w:rsidRPr="00351EA7">
        <w:rPr>
          <w:rFonts w:ascii="平成明朝" w:eastAsia="平成明朝" w:hint="eastAsia"/>
          <w:b/>
          <w:sz w:val="40"/>
          <w:szCs w:val="40"/>
        </w:rPr>
        <w:t>推</w:t>
      </w:r>
      <w:r>
        <w:rPr>
          <w:rFonts w:ascii="平成明朝" w:eastAsia="平成明朝" w:hint="eastAsia"/>
          <w:b/>
          <w:sz w:val="40"/>
          <w:szCs w:val="40"/>
        </w:rPr>
        <w:t xml:space="preserve">　</w:t>
      </w:r>
      <w:r w:rsidRPr="00351EA7">
        <w:rPr>
          <w:rFonts w:ascii="平成明朝" w:eastAsia="平成明朝" w:hint="eastAsia"/>
          <w:b/>
          <w:sz w:val="40"/>
          <w:szCs w:val="40"/>
        </w:rPr>
        <w:t>薦</w:t>
      </w:r>
      <w:r>
        <w:rPr>
          <w:rFonts w:ascii="平成明朝" w:eastAsia="平成明朝" w:hint="eastAsia"/>
          <w:b/>
          <w:sz w:val="40"/>
          <w:szCs w:val="40"/>
        </w:rPr>
        <w:t xml:space="preserve">　</w:t>
      </w:r>
      <w:r w:rsidRPr="00351EA7">
        <w:rPr>
          <w:rFonts w:ascii="平成明朝" w:eastAsia="平成明朝" w:hint="eastAsia"/>
          <w:b/>
          <w:sz w:val="40"/>
          <w:szCs w:val="40"/>
        </w:rPr>
        <w:t>書</w:t>
      </w:r>
    </w:p>
    <w:p w14:paraId="68DBD6FD" w14:textId="49457388" w:rsidR="00460D25" w:rsidRPr="0003133C" w:rsidRDefault="00460D25" w:rsidP="00000652">
      <w:pPr>
        <w:jc w:val="center"/>
        <w:rPr>
          <w:rFonts w:ascii="ＭＳ ゴシック" w:eastAsia="ＭＳ ゴシック" w:hAnsi="ＭＳ ゴシック"/>
          <w:u w:val="single"/>
        </w:rPr>
      </w:pPr>
      <w:r w:rsidRPr="00007A32">
        <w:rPr>
          <w:rFonts w:ascii="ＭＳ ゴシック" w:eastAsia="ＭＳ ゴシック" w:hAnsi="ＭＳ ゴシック" w:hint="eastAsia"/>
          <w:u w:val="single"/>
        </w:rPr>
        <w:t xml:space="preserve">締切日　</w:t>
      </w:r>
      <w:r w:rsidR="007135FD">
        <w:rPr>
          <w:rFonts w:ascii="ＭＳ ゴシック" w:eastAsia="ＭＳ ゴシック" w:hAnsi="ＭＳ ゴシック" w:hint="eastAsia"/>
          <w:u w:val="single"/>
        </w:rPr>
        <w:t>令和</w:t>
      </w:r>
      <w:r w:rsidR="0076443A">
        <w:rPr>
          <w:rFonts w:ascii="ＭＳ ゴシック" w:eastAsia="ＭＳ ゴシック" w:hAnsi="ＭＳ ゴシック"/>
          <w:u w:val="single"/>
        </w:rPr>
        <w:t>7</w:t>
      </w:r>
      <w:r w:rsidR="007135FD">
        <w:rPr>
          <w:rFonts w:ascii="ＭＳ ゴシック" w:eastAsia="ＭＳ ゴシック" w:hAnsi="ＭＳ ゴシック" w:hint="eastAsia"/>
          <w:u w:val="single"/>
        </w:rPr>
        <w:t>年</w:t>
      </w:r>
      <w:r w:rsidR="00D66BA2">
        <w:rPr>
          <w:rFonts w:ascii="ＭＳ ゴシック" w:eastAsia="ＭＳ ゴシック" w:hAnsi="ＭＳ ゴシック" w:hint="eastAsia"/>
          <w:u w:val="single"/>
        </w:rPr>
        <w:t>7</w:t>
      </w:r>
      <w:r w:rsidRPr="007135FD">
        <w:rPr>
          <w:rFonts w:ascii="ＭＳ ゴシック" w:eastAsia="ＭＳ ゴシック" w:hAnsi="ＭＳ ゴシック" w:hint="eastAsia"/>
          <w:u w:val="single"/>
        </w:rPr>
        <w:t>月</w:t>
      </w:r>
      <w:r w:rsidR="0076443A">
        <w:rPr>
          <w:rFonts w:ascii="ＭＳ ゴシック" w:eastAsia="ＭＳ ゴシック" w:hAnsi="ＭＳ ゴシック"/>
          <w:u w:val="single"/>
        </w:rPr>
        <w:t>31</w:t>
      </w:r>
      <w:r w:rsidRPr="007135FD">
        <w:rPr>
          <w:rFonts w:ascii="ＭＳ ゴシック" w:eastAsia="ＭＳ ゴシック" w:hAnsi="ＭＳ ゴシック" w:hint="eastAsia"/>
          <w:u w:val="single"/>
        </w:rPr>
        <w:t>日（</w:t>
      </w:r>
      <w:r w:rsidR="0076443A">
        <w:rPr>
          <w:rFonts w:ascii="ＭＳ ゴシック" w:eastAsia="ＭＳ ゴシック" w:hAnsi="ＭＳ ゴシック" w:hint="eastAsia"/>
          <w:u w:val="single"/>
        </w:rPr>
        <w:t>木</w:t>
      </w:r>
      <w:r w:rsidRPr="007135FD">
        <w:rPr>
          <w:rFonts w:ascii="ＭＳ ゴシック" w:eastAsia="ＭＳ ゴシック" w:hAnsi="ＭＳ ゴシック" w:hint="eastAsia"/>
          <w:u w:val="single"/>
        </w:rPr>
        <w:t>）</w:t>
      </w:r>
    </w:p>
    <w:p w14:paraId="54D390CF" w14:textId="77777777" w:rsidR="00460D25" w:rsidRPr="00007A32" w:rsidRDefault="00460D25" w:rsidP="00460D25">
      <w:pPr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</w:p>
    <w:tbl>
      <w:tblPr>
        <w:tblW w:w="9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"/>
        <w:gridCol w:w="40"/>
        <w:gridCol w:w="1143"/>
        <w:gridCol w:w="2728"/>
        <w:gridCol w:w="1006"/>
        <w:gridCol w:w="3770"/>
      </w:tblGrid>
      <w:tr w:rsidR="00460D25" w:rsidRPr="00593428" w14:paraId="59F1930A" w14:textId="77777777" w:rsidTr="00593428">
        <w:trPr>
          <w:trHeight w:val="486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3673A6D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推薦者</w:t>
            </w:r>
          </w:p>
        </w:tc>
        <w:tc>
          <w:tcPr>
            <w:tcW w:w="1183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950A6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役</w:t>
            </w:r>
            <w:r w:rsidRPr="00593428">
              <w:rPr>
                <w:rFonts w:ascii="平成明朝" w:eastAsia="平成明朝"/>
                <w:sz w:val="21"/>
                <w:szCs w:val="21"/>
              </w:rPr>
              <w:t xml:space="preserve"> 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職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D7BD1B" w14:textId="77777777" w:rsidR="00460D25" w:rsidRPr="00593428" w:rsidRDefault="00460D25" w:rsidP="00FD1BB6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467E959E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氏</w:t>
            </w:r>
            <w:r w:rsidRPr="00593428">
              <w:rPr>
                <w:rFonts w:ascii="平成明朝" w:eastAsia="平成明朝"/>
                <w:sz w:val="21"/>
                <w:szCs w:val="21"/>
              </w:rPr>
              <w:t xml:space="preserve"> 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名</w:t>
            </w:r>
          </w:p>
        </w:tc>
        <w:tc>
          <w:tcPr>
            <w:tcW w:w="377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13E9BF4" w14:textId="77777777" w:rsidR="00460D25" w:rsidRPr="00593428" w:rsidRDefault="00460D25" w:rsidP="00FD1BB6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</w:p>
        </w:tc>
      </w:tr>
      <w:tr w:rsidR="00460D25" w:rsidRPr="00593428" w14:paraId="0C7C3A86" w14:textId="77777777" w:rsidTr="00593428">
        <w:trPr>
          <w:trHeight w:val="121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3A2D7B4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939D701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連絡先</w:t>
            </w:r>
          </w:p>
        </w:tc>
        <w:tc>
          <w:tcPr>
            <w:tcW w:w="7504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AFA0731" w14:textId="77777777" w:rsidR="00460D25" w:rsidRPr="00593428" w:rsidRDefault="00460D25" w:rsidP="00593428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〒</w:t>
            </w:r>
          </w:p>
          <w:p w14:paraId="64F2EE17" w14:textId="77777777" w:rsidR="00460D25" w:rsidRPr="00593428" w:rsidRDefault="00FD1BB6" w:rsidP="00593428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</w:rPr>
            </w:pPr>
            <w:r>
              <w:rPr>
                <w:rFonts w:ascii="平成明朝" w:eastAsia="平成明朝" w:hint="eastAsia"/>
                <w:sz w:val="21"/>
                <w:szCs w:val="21"/>
              </w:rPr>
              <w:t xml:space="preserve">　　　　　　　</w:t>
            </w:r>
          </w:p>
          <w:p w14:paraId="56A4DBF8" w14:textId="77777777" w:rsidR="00460D25" w:rsidRPr="0003133C" w:rsidRDefault="00460D25" w:rsidP="00593428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  <w:u w:val="single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　</w:t>
            </w:r>
            <w:r w:rsidRPr="00593428">
              <w:rPr>
                <w:rFonts w:ascii="平成明朝" w:eastAsia="平成明朝"/>
                <w:sz w:val="21"/>
                <w:szCs w:val="21"/>
              </w:rPr>
              <w:t>TEL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：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</w:t>
            </w:r>
            <w:r w:rsidR="007135FD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　　</w:t>
            </w:r>
            <w:r w:rsidR="00FD1BB6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</w:t>
            </w:r>
            <w:r w:rsidR="007135FD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　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</w:t>
            </w:r>
            <w:r w:rsidRPr="00593428">
              <w:rPr>
                <w:rFonts w:ascii="平成明朝" w:eastAsia="平成明朝"/>
                <w:sz w:val="21"/>
                <w:szCs w:val="21"/>
              </w:rPr>
              <w:t>FAX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：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</w:t>
            </w:r>
            <w:r w:rsidR="007135FD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　　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　　　　　　</w:t>
            </w:r>
          </w:p>
          <w:p w14:paraId="0D979D5A" w14:textId="77777777" w:rsidR="00460D25" w:rsidRPr="00593428" w:rsidRDefault="00460D25" w:rsidP="007135FD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　</w:t>
            </w:r>
            <w:r w:rsidRPr="00593428">
              <w:rPr>
                <w:rFonts w:ascii="平成明朝" w:eastAsia="平成明朝"/>
                <w:sz w:val="21"/>
                <w:szCs w:val="21"/>
              </w:rPr>
              <w:t>E-mail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：</w:t>
            </w:r>
            <w:r w:rsidRPr="00593428">
              <w:rPr>
                <w:rFonts w:ascii="平成明朝" w:eastAsia="平成明朝"/>
                <w:sz w:val="21"/>
                <w:szCs w:val="21"/>
                <w:u w:val="single"/>
              </w:rPr>
              <w:t xml:space="preserve">  </w:t>
            </w:r>
            <w:r w:rsidR="007135FD">
              <w:rPr>
                <w:rFonts w:ascii="平成明朝" w:eastAsia="平成明朝"/>
                <w:sz w:val="21"/>
                <w:szCs w:val="21"/>
                <w:u w:val="single"/>
              </w:rPr>
              <w:t xml:space="preserve">                       </w:t>
            </w:r>
            <w:r w:rsidR="00FD1BB6">
              <w:rPr>
                <w:rFonts w:ascii="平成明朝" w:eastAsia="平成明朝"/>
                <w:sz w:val="21"/>
                <w:szCs w:val="21"/>
                <w:u w:val="single"/>
              </w:rPr>
              <w:t xml:space="preserve">  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 </w:t>
            </w:r>
            <w:r w:rsidRPr="00593428">
              <w:rPr>
                <w:rFonts w:ascii="平成明朝" w:eastAsia="平成明朝"/>
                <w:sz w:val="21"/>
                <w:szCs w:val="21"/>
                <w:u w:val="single"/>
              </w:rPr>
              <w:t xml:space="preserve">                            </w:t>
            </w:r>
          </w:p>
        </w:tc>
      </w:tr>
      <w:tr w:rsidR="00460D25" w:rsidRPr="00593428" w14:paraId="4571E70E" w14:textId="77777777" w:rsidTr="0003133C">
        <w:trPr>
          <w:trHeight w:val="1147"/>
        </w:trPr>
        <w:tc>
          <w:tcPr>
            <w:tcW w:w="910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DDDC55" w14:textId="77777777" w:rsidR="0003133C" w:rsidRDefault="00460D25" w:rsidP="0003133C">
            <w:pPr>
              <w:snapToGrid w:val="0"/>
              <w:ind w:firstLineChars="100" w:firstLine="211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以下の理由により、私の指導している下記の者を、</w:t>
            </w:r>
          </w:p>
          <w:p w14:paraId="1E5A5E74" w14:textId="64902AA1" w:rsidR="00460D25" w:rsidRPr="00593428" w:rsidRDefault="00460D25" w:rsidP="0003133C">
            <w:pPr>
              <w:snapToGrid w:val="0"/>
              <w:ind w:firstLineChars="100" w:firstLine="211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日本水処理生物学会</w:t>
            </w:r>
            <w:r w:rsidRPr="007135FD">
              <w:rPr>
                <w:rFonts w:ascii="平成明朝" w:eastAsia="平成明朝" w:hint="eastAsia"/>
                <w:sz w:val="21"/>
                <w:szCs w:val="21"/>
              </w:rPr>
              <w:t>第</w:t>
            </w:r>
            <w:r w:rsidR="00D66BA2">
              <w:rPr>
                <w:rFonts w:ascii="平成明朝" w:eastAsia="平成明朝" w:hint="eastAsia"/>
                <w:sz w:val="21"/>
                <w:szCs w:val="21"/>
              </w:rPr>
              <w:t>6</w:t>
            </w:r>
            <w:r w:rsidR="00C96D9D">
              <w:rPr>
                <w:rFonts w:ascii="平成明朝" w:eastAsia="平成明朝" w:hint="eastAsia"/>
                <w:sz w:val="21"/>
                <w:szCs w:val="21"/>
              </w:rPr>
              <w:t>1</w:t>
            </w:r>
            <w:bookmarkStart w:id="0" w:name="_GoBack"/>
            <w:bookmarkEnd w:id="0"/>
            <w:r w:rsidRPr="007135FD">
              <w:rPr>
                <w:rFonts w:ascii="平成明朝" w:eastAsia="平成明朝" w:hint="eastAsia"/>
                <w:sz w:val="21"/>
                <w:szCs w:val="21"/>
              </w:rPr>
              <w:t>回大会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のベストプレゼンテーション賞候補者</w:t>
            </w:r>
            <w:r w:rsidR="0003133C">
              <w:rPr>
                <w:rFonts w:ascii="平成明朝" w:eastAsia="平成明朝" w:hint="eastAsia"/>
                <w:sz w:val="21"/>
                <w:szCs w:val="21"/>
              </w:rPr>
              <w:t>として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推薦致します。</w:t>
            </w:r>
          </w:p>
          <w:p w14:paraId="0BE65D1D" w14:textId="77777777" w:rsidR="00460D25" w:rsidRPr="00593428" w:rsidRDefault="00593428" w:rsidP="00593428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　　　　　　　　　　　　　　　　　　　　　　　</w:t>
            </w:r>
            <w:r w:rsidR="0003133C">
              <w:rPr>
                <w:rFonts w:ascii="平成明朝" w:eastAsia="平成明朝" w:hint="eastAsia"/>
                <w:sz w:val="21"/>
                <w:szCs w:val="21"/>
              </w:rPr>
              <w:t xml:space="preserve">        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</w:t>
            </w:r>
            <w:r w:rsidR="007135FD">
              <w:rPr>
                <w:rFonts w:ascii="平成明朝" w:eastAsia="平成明朝" w:hint="eastAsia"/>
                <w:sz w:val="21"/>
                <w:szCs w:val="21"/>
              </w:rPr>
              <w:t xml:space="preserve">令和　　</w:t>
            </w:r>
            <w:r w:rsidR="00460D25" w:rsidRPr="00593428">
              <w:rPr>
                <w:rFonts w:ascii="平成明朝" w:eastAsia="平成明朝" w:hint="eastAsia"/>
                <w:sz w:val="21"/>
                <w:szCs w:val="21"/>
              </w:rPr>
              <w:t xml:space="preserve">年　</w:t>
            </w:r>
            <w:r w:rsidR="007135FD">
              <w:rPr>
                <w:rFonts w:ascii="平成明朝" w:eastAsia="平成明朝" w:hint="eastAsia"/>
                <w:sz w:val="21"/>
                <w:szCs w:val="21"/>
              </w:rPr>
              <w:t xml:space="preserve">　</w:t>
            </w:r>
            <w:r w:rsidR="00460D25" w:rsidRPr="00593428">
              <w:rPr>
                <w:rFonts w:ascii="平成明朝" w:eastAsia="平成明朝" w:hint="eastAsia"/>
                <w:sz w:val="21"/>
                <w:szCs w:val="21"/>
              </w:rPr>
              <w:t xml:space="preserve">月　</w:t>
            </w:r>
            <w:r w:rsidR="007135FD">
              <w:rPr>
                <w:rFonts w:ascii="平成明朝" w:eastAsia="平成明朝" w:hint="eastAsia"/>
                <w:sz w:val="21"/>
                <w:szCs w:val="21"/>
              </w:rPr>
              <w:t xml:space="preserve">　</w:t>
            </w:r>
            <w:r w:rsidR="00460D25" w:rsidRPr="00593428">
              <w:rPr>
                <w:rFonts w:ascii="平成明朝" w:eastAsia="平成明朝" w:hint="eastAsia"/>
                <w:sz w:val="21"/>
                <w:szCs w:val="21"/>
              </w:rPr>
              <w:t>日</w:t>
            </w:r>
          </w:p>
          <w:p w14:paraId="1F8ED444" w14:textId="77777777" w:rsidR="00460D25" w:rsidRPr="00593428" w:rsidRDefault="00460D25" w:rsidP="00593428">
            <w:pPr>
              <w:snapToGrid w:val="0"/>
              <w:jc w:val="right"/>
              <w:rPr>
                <w:rFonts w:ascii="平成明朝" w:eastAsia="平成明朝"/>
                <w:sz w:val="21"/>
                <w:szCs w:val="21"/>
              </w:rPr>
            </w:pPr>
          </w:p>
        </w:tc>
      </w:tr>
      <w:tr w:rsidR="00460D25" w:rsidRPr="00593428" w14:paraId="51921ED2" w14:textId="77777777" w:rsidTr="00593428">
        <w:trPr>
          <w:trHeight w:val="727"/>
        </w:trPr>
        <w:tc>
          <w:tcPr>
            <w:tcW w:w="453" w:type="dxa"/>
            <w:gridSpan w:val="2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3DB9E053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候補者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1EDF9AA2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フリガナ</w:t>
            </w:r>
          </w:p>
          <w:p w14:paraId="033C0176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氏名</w:t>
            </w:r>
          </w:p>
          <w:p w14:paraId="3010BFB8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所属</w:t>
            </w:r>
          </w:p>
        </w:tc>
        <w:tc>
          <w:tcPr>
            <w:tcW w:w="7504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7C400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246E96D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4575C1A1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</w:tc>
      </w:tr>
      <w:tr w:rsidR="00460D25" w:rsidRPr="00593428" w14:paraId="7C16EF18" w14:textId="77777777" w:rsidTr="00593428">
        <w:trPr>
          <w:trHeight w:val="1195"/>
        </w:trPr>
        <w:tc>
          <w:tcPr>
            <w:tcW w:w="1596" w:type="dxa"/>
            <w:gridSpan w:val="3"/>
            <w:tcBorders>
              <w:left w:val="single" w:sz="18" w:space="0" w:color="auto"/>
            </w:tcBorders>
            <w:vAlign w:val="center"/>
          </w:tcPr>
          <w:p w14:paraId="6DB53641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講演題名</w:t>
            </w:r>
          </w:p>
        </w:tc>
        <w:tc>
          <w:tcPr>
            <w:tcW w:w="7504" w:type="dxa"/>
            <w:gridSpan w:val="3"/>
            <w:tcBorders>
              <w:right w:val="single" w:sz="18" w:space="0" w:color="auto"/>
            </w:tcBorders>
          </w:tcPr>
          <w:p w14:paraId="5BEF3EE4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044CA499" w14:textId="77777777" w:rsidR="00460D25" w:rsidRPr="00593428" w:rsidRDefault="00460D25" w:rsidP="00900FC5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</w:p>
          <w:p w14:paraId="0B53270D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00DCA4F" w14:textId="77777777" w:rsidR="00593428" w:rsidRPr="00593428" w:rsidRDefault="00593428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</w:tc>
      </w:tr>
      <w:tr w:rsidR="00460D25" w:rsidRPr="00593428" w14:paraId="0FBBA480" w14:textId="77777777" w:rsidTr="00A45C92">
        <w:trPr>
          <w:trHeight w:val="1247"/>
        </w:trPr>
        <w:tc>
          <w:tcPr>
            <w:tcW w:w="1596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DF66FB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推薦理由</w:t>
            </w:r>
          </w:p>
        </w:tc>
        <w:tc>
          <w:tcPr>
            <w:tcW w:w="750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37E5705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70DD1841" w14:textId="77777777" w:rsidR="00460D25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6CF873B7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27C284C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4022A5FB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0C4654C5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012EC118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79B259AE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4A276F9B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65F17B60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7C170B8E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B234631" w14:textId="77777777" w:rsidR="00A45C92" w:rsidRDefault="00A45C92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3348862A" w14:textId="77777777" w:rsidR="00A45C92" w:rsidRDefault="00A45C92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004FD43A" w14:textId="77777777" w:rsidR="0003133C" w:rsidRPr="00593428" w:rsidRDefault="0003133C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18D55D1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7621F4DC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</w:tc>
      </w:tr>
    </w:tbl>
    <w:p w14:paraId="2CA282DD" w14:textId="77777777" w:rsidR="00460D25" w:rsidRPr="00A45C92" w:rsidRDefault="00A57A7C" w:rsidP="00A45C9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  <w:r w:rsidRPr="00A57A7C">
        <w:rPr>
          <w:rFonts w:ascii="ＭＳ ゴシック" w:eastAsia="ＭＳ ゴシック" w:hAnsi="ＭＳ ゴシック" w:hint="eastAsia"/>
          <w:sz w:val="21"/>
          <w:szCs w:val="21"/>
        </w:rPr>
        <w:t>※　推薦者１名につき、</w:t>
      </w:r>
      <w:r w:rsidR="00C233B2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Pr="00A57A7C">
        <w:rPr>
          <w:rFonts w:ascii="ＭＳ ゴシック" w:eastAsia="ＭＳ ゴシック" w:hAnsi="ＭＳ ゴシック" w:hint="eastAsia"/>
          <w:sz w:val="21"/>
          <w:szCs w:val="21"/>
        </w:rPr>
        <w:t>名の</w:t>
      </w:r>
      <w:r w:rsidR="00C233B2">
        <w:rPr>
          <w:rFonts w:ascii="ＭＳ ゴシック" w:eastAsia="ＭＳ ゴシック" w:hAnsi="ＭＳ ゴシック" w:hint="eastAsia"/>
          <w:sz w:val="21"/>
          <w:szCs w:val="21"/>
        </w:rPr>
        <w:t>学生</w:t>
      </w:r>
      <w:r w:rsidR="00A45C92">
        <w:rPr>
          <w:rFonts w:ascii="ＭＳ ゴシック" w:eastAsia="ＭＳ ゴシック" w:hAnsi="ＭＳ ゴシック" w:hint="eastAsia"/>
          <w:sz w:val="21"/>
          <w:szCs w:val="21"/>
        </w:rPr>
        <w:t>を推薦できます。</w:t>
      </w:r>
    </w:p>
    <w:sectPr w:rsidR="00460D25" w:rsidRPr="00A45C92" w:rsidSect="00FF3397">
      <w:pgSz w:w="11906" w:h="16838" w:code="9"/>
      <w:pgMar w:top="1701" w:right="1701" w:bottom="567" w:left="1701" w:header="851" w:footer="992" w:gutter="0"/>
      <w:cols w:space="425"/>
      <w:docGrid w:type="linesAndChars" w:linePitch="39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4117C" w14:textId="77777777" w:rsidR="00884CB7" w:rsidRDefault="00884CB7" w:rsidP="0065240F">
      <w:r>
        <w:separator/>
      </w:r>
    </w:p>
  </w:endnote>
  <w:endnote w:type="continuationSeparator" w:id="0">
    <w:p w14:paraId="53ED4F8E" w14:textId="77777777" w:rsidR="00884CB7" w:rsidRDefault="00884CB7" w:rsidP="0065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本明朝−Ｍ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4E6D5" w14:textId="77777777" w:rsidR="00884CB7" w:rsidRDefault="00884CB7" w:rsidP="0065240F">
      <w:r>
        <w:separator/>
      </w:r>
    </w:p>
  </w:footnote>
  <w:footnote w:type="continuationSeparator" w:id="0">
    <w:p w14:paraId="6136E4D4" w14:textId="77777777" w:rsidR="00884CB7" w:rsidRDefault="00884CB7" w:rsidP="0065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B73567"/>
    <w:multiLevelType w:val="hybridMultilevel"/>
    <w:tmpl w:val="188ADBA8"/>
    <w:lvl w:ilvl="0" w:tplc="1C34703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D49020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3813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82224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E667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D000E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2CB8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13C40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982C2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5828A5"/>
    <w:multiLevelType w:val="hybridMultilevel"/>
    <w:tmpl w:val="D4E4E178"/>
    <w:lvl w:ilvl="0" w:tplc="D160DD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F005BB"/>
    <w:multiLevelType w:val="singleLevel"/>
    <w:tmpl w:val="FBF0CEA6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2D96971"/>
    <w:multiLevelType w:val="hybridMultilevel"/>
    <w:tmpl w:val="BE148042"/>
    <w:lvl w:ilvl="0" w:tplc="5C14D4D6">
      <w:start w:val="1"/>
      <w:numFmt w:val="decimalFullWidth"/>
      <w:lvlText w:val="注%1）"/>
      <w:lvlJc w:val="left"/>
      <w:pPr>
        <w:tabs>
          <w:tab w:val="num" w:pos="2421"/>
        </w:tabs>
        <w:ind w:left="2421" w:hanging="720"/>
      </w:pPr>
      <w:rPr>
        <w:rFonts w:hint="eastAsia"/>
        <w:b/>
      </w:rPr>
    </w:lvl>
    <w:lvl w:ilvl="1" w:tplc="CAC0C950" w:tentative="1">
      <w:start w:val="1"/>
      <w:numFmt w:val="aiueoFullWidth"/>
      <w:lvlText w:val="(%2)"/>
      <w:lvlJc w:val="left"/>
      <w:pPr>
        <w:tabs>
          <w:tab w:val="num" w:pos="2541"/>
        </w:tabs>
        <w:ind w:left="2541" w:hanging="420"/>
      </w:pPr>
    </w:lvl>
    <w:lvl w:ilvl="2" w:tplc="98403620" w:tentative="1">
      <w:start w:val="1"/>
      <w:numFmt w:val="decimalEnclosedCircle"/>
      <w:lvlText w:val="%3"/>
      <w:lvlJc w:val="left"/>
      <w:pPr>
        <w:tabs>
          <w:tab w:val="num" w:pos="2961"/>
        </w:tabs>
        <w:ind w:left="2961" w:hanging="420"/>
      </w:pPr>
    </w:lvl>
    <w:lvl w:ilvl="3" w:tplc="BC6E7724" w:tentative="1">
      <w:start w:val="1"/>
      <w:numFmt w:val="decimal"/>
      <w:lvlText w:val="%4."/>
      <w:lvlJc w:val="left"/>
      <w:pPr>
        <w:tabs>
          <w:tab w:val="num" w:pos="3381"/>
        </w:tabs>
        <w:ind w:left="3381" w:hanging="420"/>
      </w:pPr>
    </w:lvl>
    <w:lvl w:ilvl="4" w:tplc="32CC2FE2" w:tentative="1">
      <w:start w:val="1"/>
      <w:numFmt w:val="aiueoFullWidth"/>
      <w:lvlText w:val="(%5)"/>
      <w:lvlJc w:val="left"/>
      <w:pPr>
        <w:tabs>
          <w:tab w:val="num" w:pos="3801"/>
        </w:tabs>
        <w:ind w:left="3801" w:hanging="420"/>
      </w:pPr>
    </w:lvl>
    <w:lvl w:ilvl="5" w:tplc="6E3E9D92" w:tentative="1">
      <w:start w:val="1"/>
      <w:numFmt w:val="decimalEnclosedCircle"/>
      <w:lvlText w:val="%6"/>
      <w:lvlJc w:val="left"/>
      <w:pPr>
        <w:tabs>
          <w:tab w:val="num" w:pos="4221"/>
        </w:tabs>
        <w:ind w:left="4221" w:hanging="420"/>
      </w:pPr>
    </w:lvl>
    <w:lvl w:ilvl="6" w:tplc="8A7C5750" w:tentative="1">
      <w:start w:val="1"/>
      <w:numFmt w:val="decimal"/>
      <w:lvlText w:val="%7."/>
      <w:lvlJc w:val="left"/>
      <w:pPr>
        <w:tabs>
          <w:tab w:val="num" w:pos="4641"/>
        </w:tabs>
        <w:ind w:left="4641" w:hanging="420"/>
      </w:pPr>
    </w:lvl>
    <w:lvl w:ilvl="7" w:tplc="0F7A1EEE" w:tentative="1">
      <w:start w:val="1"/>
      <w:numFmt w:val="aiueoFullWidth"/>
      <w:lvlText w:val="(%8)"/>
      <w:lvlJc w:val="left"/>
      <w:pPr>
        <w:tabs>
          <w:tab w:val="num" w:pos="5061"/>
        </w:tabs>
        <w:ind w:left="5061" w:hanging="420"/>
      </w:pPr>
    </w:lvl>
    <w:lvl w:ilvl="8" w:tplc="0B16C606" w:tentative="1">
      <w:start w:val="1"/>
      <w:numFmt w:val="decimalEnclosedCircle"/>
      <w:lvlText w:val="%9"/>
      <w:lvlJc w:val="left"/>
      <w:pPr>
        <w:tabs>
          <w:tab w:val="num" w:pos="5481"/>
        </w:tabs>
        <w:ind w:left="5481" w:hanging="420"/>
      </w:pPr>
    </w:lvl>
  </w:abstractNum>
  <w:abstractNum w:abstractNumId="5" w15:restartNumberingAfterBreak="0">
    <w:nsid w:val="3A534289"/>
    <w:multiLevelType w:val="hybridMultilevel"/>
    <w:tmpl w:val="5ED0E9F8"/>
    <w:lvl w:ilvl="0" w:tplc="FFFFFFFF">
      <w:start w:val="1"/>
      <w:numFmt w:val="decimalFullWidth"/>
      <w:lvlText w:val="%1）"/>
      <w:lvlJc w:val="left"/>
      <w:pPr>
        <w:tabs>
          <w:tab w:val="num" w:pos="2361"/>
        </w:tabs>
        <w:ind w:left="2361" w:hanging="444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757"/>
        </w:tabs>
        <w:ind w:left="275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3177"/>
        </w:tabs>
        <w:ind w:left="317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97"/>
        </w:tabs>
        <w:ind w:left="359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017"/>
        </w:tabs>
        <w:ind w:left="401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437"/>
        </w:tabs>
        <w:ind w:left="443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57"/>
        </w:tabs>
        <w:ind w:left="485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277"/>
        </w:tabs>
        <w:ind w:left="527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697"/>
        </w:tabs>
        <w:ind w:left="5697" w:hanging="42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41"/>
  <w:drawingGridVerticalSpacing w:val="196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 strokecolor="#969696">
      <v:stroke color="#969696"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0F"/>
    <w:rsid w:val="00000652"/>
    <w:rsid w:val="000130FA"/>
    <w:rsid w:val="00015391"/>
    <w:rsid w:val="0003133C"/>
    <w:rsid w:val="00060085"/>
    <w:rsid w:val="000745A5"/>
    <w:rsid w:val="00083659"/>
    <w:rsid w:val="00090EEE"/>
    <w:rsid w:val="000A407E"/>
    <w:rsid w:val="000D1895"/>
    <w:rsid w:val="000D1BBB"/>
    <w:rsid w:val="000D1C79"/>
    <w:rsid w:val="000E4390"/>
    <w:rsid w:val="000E7A20"/>
    <w:rsid w:val="001230FF"/>
    <w:rsid w:val="001367FB"/>
    <w:rsid w:val="00137196"/>
    <w:rsid w:val="00174C4F"/>
    <w:rsid w:val="001A1619"/>
    <w:rsid w:val="001A6F42"/>
    <w:rsid w:val="001E49A2"/>
    <w:rsid w:val="001E6867"/>
    <w:rsid w:val="001F009B"/>
    <w:rsid w:val="00216515"/>
    <w:rsid w:val="0022193C"/>
    <w:rsid w:val="00225477"/>
    <w:rsid w:val="0024590F"/>
    <w:rsid w:val="00247760"/>
    <w:rsid w:val="00253C0C"/>
    <w:rsid w:val="002676FB"/>
    <w:rsid w:val="002772EF"/>
    <w:rsid w:val="00297C21"/>
    <w:rsid w:val="002C67BF"/>
    <w:rsid w:val="002C6E85"/>
    <w:rsid w:val="002F5BB7"/>
    <w:rsid w:val="00312D5F"/>
    <w:rsid w:val="00334058"/>
    <w:rsid w:val="00337E6D"/>
    <w:rsid w:val="00373063"/>
    <w:rsid w:val="00385812"/>
    <w:rsid w:val="003A4A6D"/>
    <w:rsid w:val="003A5A77"/>
    <w:rsid w:val="003C0553"/>
    <w:rsid w:val="003C657C"/>
    <w:rsid w:val="003F0EEA"/>
    <w:rsid w:val="003F4AD5"/>
    <w:rsid w:val="00415C37"/>
    <w:rsid w:val="00425624"/>
    <w:rsid w:val="0042651F"/>
    <w:rsid w:val="004335D6"/>
    <w:rsid w:val="00435BF7"/>
    <w:rsid w:val="00436596"/>
    <w:rsid w:val="004437F9"/>
    <w:rsid w:val="00460D25"/>
    <w:rsid w:val="00470156"/>
    <w:rsid w:val="00491AF6"/>
    <w:rsid w:val="004B085F"/>
    <w:rsid w:val="004B4870"/>
    <w:rsid w:val="004C3F84"/>
    <w:rsid w:val="004C7DAA"/>
    <w:rsid w:val="004E22A8"/>
    <w:rsid w:val="00500AC8"/>
    <w:rsid w:val="00520429"/>
    <w:rsid w:val="00526A67"/>
    <w:rsid w:val="00541E23"/>
    <w:rsid w:val="00546DA1"/>
    <w:rsid w:val="00572534"/>
    <w:rsid w:val="00587E93"/>
    <w:rsid w:val="00593428"/>
    <w:rsid w:val="005E2EB4"/>
    <w:rsid w:val="005E4345"/>
    <w:rsid w:val="005F122D"/>
    <w:rsid w:val="005F670C"/>
    <w:rsid w:val="00614476"/>
    <w:rsid w:val="00616FFC"/>
    <w:rsid w:val="00621898"/>
    <w:rsid w:val="006265D5"/>
    <w:rsid w:val="00646449"/>
    <w:rsid w:val="0065240F"/>
    <w:rsid w:val="00664ED7"/>
    <w:rsid w:val="00683F1B"/>
    <w:rsid w:val="0068591D"/>
    <w:rsid w:val="006861AB"/>
    <w:rsid w:val="006A4900"/>
    <w:rsid w:val="006B124E"/>
    <w:rsid w:val="006B470B"/>
    <w:rsid w:val="006C0B38"/>
    <w:rsid w:val="006C290B"/>
    <w:rsid w:val="006C5133"/>
    <w:rsid w:val="007135FD"/>
    <w:rsid w:val="007371D2"/>
    <w:rsid w:val="007427FD"/>
    <w:rsid w:val="0076443A"/>
    <w:rsid w:val="00773C03"/>
    <w:rsid w:val="007760F0"/>
    <w:rsid w:val="007958E2"/>
    <w:rsid w:val="007B0916"/>
    <w:rsid w:val="007C27C9"/>
    <w:rsid w:val="007D5658"/>
    <w:rsid w:val="007F4CBA"/>
    <w:rsid w:val="00803301"/>
    <w:rsid w:val="00812EE1"/>
    <w:rsid w:val="0081711B"/>
    <w:rsid w:val="008231AD"/>
    <w:rsid w:val="00833334"/>
    <w:rsid w:val="00846BAA"/>
    <w:rsid w:val="00883EDF"/>
    <w:rsid w:val="00884CB7"/>
    <w:rsid w:val="008D00A7"/>
    <w:rsid w:val="008D4B3C"/>
    <w:rsid w:val="008D6075"/>
    <w:rsid w:val="008D7D86"/>
    <w:rsid w:val="00900FC5"/>
    <w:rsid w:val="00903501"/>
    <w:rsid w:val="0090619C"/>
    <w:rsid w:val="0093739D"/>
    <w:rsid w:val="00943598"/>
    <w:rsid w:val="00956E61"/>
    <w:rsid w:val="0096207C"/>
    <w:rsid w:val="009640C4"/>
    <w:rsid w:val="0097598C"/>
    <w:rsid w:val="0098236F"/>
    <w:rsid w:val="009933CA"/>
    <w:rsid w:val="009A7E63"/>
    <w:rsid w:val="009B5A29"/>
    <w:rsid w:val="009D0232"/>
    <w:rsid w:val="009D267A"/>
    <w:rsid w:val="009E2A1C"/>
    <w:rsid w:val="009E7408"/>
    <w:rsid w:val="009F5631"/>
    <w:rsid w:val="00A00FF7"/>
    <w:rsid w:val="00A04000"/>
    <w:rsid w:val="00A11E93"/>
    <w:rsid w:val="00A145F8"/>
    <w:rsid w:val="00A45C92"/>
    <w:rsid w:val="00A57A7C"/>
    <w:rsid w:val="00A652E8"/>
    <w:rsid w:val="00A661B5"/>
    <w:rsid w:val="00A67DC0"/>
    <w:rsid w:val="00A72158"/>
    <w:rsid w:val="00A76628"/>
    <w:rsid w:val="00AA6893"/>
    <w:rsid w:val="00AC694B"/>
    <w:rsid w:val="00AD290C"/>
    <w:rsid w:val="00AE5339"/>
    <w:rsid w:val="00AF79BE"/>
    <w:rsid w:val="00B01F5C"/>
    <w:rsid w:val="00B07BE0"/>
    <w:rsid w:val="00B30042"/>
    <w:rsid w:val="00B33749"/>
    <w:rsid w:val="00B6073D"/>
    <w:rsid w:val="00B642A8"/>
    <w:rsid w:val="00BC22FD"/>
    <w:rsid w:val="00BF0538"/>
    <w:rsid w:val="00C04BE5"/>
    <w:rsid w:val="00C17509"/>
    <w:rsid w:val="00C22473"/>
    <w:rsid w:val="00C233B2"/>
    <w:rsid w:val="00C33764"/>
    <w:rsid w:val="00C66C45"/>
    <w:rsid w:val="00C75FFA"/>
    <w:rsid w:val="00C77053"/>
    <w:rsid w:val="00C773CD"/>
    <w:rsid w:val="00C95FA7"/>
    <w:rsid w:val="00C96D9D"/>
    <w:rsid w:val="00CB0596"/>
    <w:rsid w:val="00CC4AD8"/>
    <w:rsid w:val="00D0687F"/>
    <w:rsid w:val="00D10C69"/>
    <w:rsid w:val="00D346B4"/>
    <w:rsid w:val="00D40587"/>
    <w:rsid w:val="00D62DCC"/>
    <w:rsid w:val="00D6503A"/>
    <w:rsid w:val="00D66BA2"/>
    <w:rsid w:val="00D760C6"/>
    <w:rsid w:val="00D81619"/>
    <w:rsid w:val="00D850D1"/>
    <w:rsid w:val="00DB5416"/>
    <w:rsid w:val="00DC3C10"/>
    <w:rsid w:val="00DC64F3"/>
    <w:rsid w:val="00DC7CBE"/>
    <w:rsid w:val="00DE4785"/>
    <w:rsid w:val="00DE57B1"/>
    <w:rsid w:val="00E33260"/>
    <w:rsid w:val="00E567A8"/>
    <w:rsid w:val="00E64AEC"/>
    <w:rsid w:val="00E66272"/>
    <w:rsid w:val="00E936EE"/>
    <w:rsid w:val="00EB4580"/>
    <w:rsid w:val="00EC51AE"/>
    <w:rsid w:val="00ED4CE3"/>
    <w:rsid w:val="00EE7B19"/>
    <w:rsid w:val="00EF3CAD"/>
    <w:rsid w:val="00F21B58"/>
    <w:rsid w:val="00F420A0"/>
    <w:rsid w:val="00F54120"/>
    <w:rsid w:val="00F54C08"/>
    <w:rsid w:val="00F70F4F"/>
    <w:rsid w:val="00F71B31"/>
    <w:rsid w:val="00F7315C"/>
    <w:rsid w:val="00F736D6"/>
    <w:rsid w:val="00F914CB"/>
    <w:rsid w:val="00F92ADD"/>
    <w:rsid w:val="00FB60E1"/>
    <w:rsid w:val="00FD1BB6"/>
    <w:rsid w:val="00FD2D45"/>
    <w:rsid w:val="00FF03D0"/>
    <w:rsid w:val="00FF339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969696">
      <v:stroke color="#969696"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798624"/>
  <w15:docId w15:val="{D7501160-3E36-4D5B-BAAF-A285EFDF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本明朝−Ｍ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本明朝−Ｍ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pPr>
      <w:snapToGrid w:val="0"/>
      <w:jc w:val="left"/>
    </w:pPr>
    <w:rPr>
      <w:rFonts w:ascii="本明朝−Ｍ"/>
    </w:rPr>
  </w:style>
  <w:style w:type="paragraph" w:styleId="a6">
    <w:name w:val="Body Text Indent"/>
    <w:basedOn w:val="a"/>
    <w:semiHidden/>
    <w:pPr>
      <w:snapToGrid w:val="0"/>
      <w:ind w:left="1701"/>
      <w:jc w:val="left"/>
    </w:pPr>
    <w:rPr>
      <w:rFonts w:ascii="本明朝−Ｍ"/>
    </w:rPr>
  </w:style>
  <w:style w:type="paragraph" w:styleId="2">
    <w:name w:val="Body Text Indent 2"/>
    <w:basedOn w:val="a"/>
    <w:semiHidden/>
    <w:pPr>
      <w:snapToGrid w:val="0"/>
      <w:ind w:left="1985"/>
    </w:pPr>
    <w:rPr>
      <w:rFonts w:ascii="本明朝−Ｍ"/>
    </w:rPr>
  </w:style>
  <w:style w:type="paragraph" w:styleId="3">
    <w:name w:val="Body Text Indent 3"/>
    <w:basedOn w:val="a"/>
    <w:semiHidden/>
    <w:pPr>
      <w:snapToGrid w:val="0"/>
      <w:ind w:left="2127"/>
      <w:jc w:val="left"/>
    </w:pPr>
    <w:rPr>
      <w:rFonts w:ascii="本明朝−Ｍ"/>
    </w:rPr>
  </w:style>
  <w:style w:type="paragraph" w:styleId="20">
    <w:name w:val="Body Text 2"/>
    <w:basedOn w:val="a"/>
    <w:semiHidden/>
    <w:pPr>
      <w:snapToGrid w:val="0"/>
    </w:pPr>
    <w:rPr>
      <w:b/>
    </w:rPr>
  </w:style>
  <w:style w:type="paragraph" w:styleId="30">
    <w:name w:val="Body Text 3"/>
    <w:basedOn w:val="a"/>
    <w:semiHidden/>
    <w:rPr>
      <w:sz w:val="20"/>
    </w:rPr>
  </w:style>
  <w:style w:type="paragraph" w:styleId="a7">
    <w:name w:val="Block Text"/>
    <w:basedOn w:val="a"/>
    <w:semiHidden/>
    <w:pPr>
      <w:adjustRightInd w:val="0"/>
      <w:snapToGrid w:val="0"/>
      <w:ind w:left="180" w:right="180"/>
    </w:pPr>
    <w:rPr>
      <w:rFonts w:ascii="Century" w:eastAsia="ＭＳ 明朝" w:hAnsi="Century"/>
    </w:rPr>
  </w:style>
  <w:style w:type="paragraph" w:styleId="a8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6524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5240F"/>
    <w:rPr>
      <w:rFonts w:eastAsia="本明朝−Ｍ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6524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5240F"/>
    <w:rPr>
      <w:rFonts w:eastAsia="本明朝−Ｍ"/>
      <w:kern w:val="2"/>
      <w:sz w:val="24"/>
    </w:rPr>
  </w:style>
  <w:style w:type="paragraph" w:styleId="HTML">
    <w:name w:val="HTML Preformatted"/>
    <w:basedOn w:val="a"/>
    <w:link w:val="HTML0"/>
    <w:uiPriority w:val="99"/>
    <w:unhideWhenUsed/>
    <w:rsid w:val="006C29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6C290B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90EE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90E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日本水処理生物学会第37回大会案内</vt:lpstr>
      <vt:lpstr>日本水処理生物学会第37回大会案内</vt:lpstr>
    </vt:vector>
  </TitlesOfParts>
  <Company>Kitasato Univ.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日本水処理生物学会第37回大会案内</dc:title>
  <dc:creator>IYO Toru</dc:creator>
  <cp:lastModifiedBy>Kazuichi Isaka</cp:lastModifiedBy>
  <cp:revision>11</cp:revision>
  <cp:lastPrinted>2014-06-03T06:34:00Z</cp:lastPrinted>
  <dcterms:created xsi:type="dcterms:W3CDTF">2021-07-05T01:54:00Z</dcterms:created>
  <dcterms:modified xsi:type="dcterms:W3CDTF">2025-07-09T03:39:00Z</dcterms:modified>
</cp:coreProperties>
</file>