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0D66A" w14:textId="2F1A936B" w:rsidR="00435554" w:rsidRPr="00A93AF6" w:rsidRDefault="002562B3" w:rsidP="002562B3">
      <w:pPr>
        <w:jc w:val="left"/>
        <w:rPr>
          <w:rFonts w:ascii="Times New Roman" w:eastAsia="ＭＳ ゴシック" w:hAnsi="Times New Roman" w:cs="Times New Roman"/>
          <w:sz w:val="28"/>
          <w:szCs w:val="28"/>
        </w:rPr>
      </w:pPr>
      <w:r w:rsidRPr="00A93AF6">
        <w:rPr>
          <w:rFonts w:ascii="Times New Roman" w:eastAsia="ＭＳ ゴシック" w:hAnsi="Times New Roman" w:cs="Times New Roman"/>
          <w:sz w:val="28"/>
          <w:szCs w:val="28"/>
        </w:rPr>
        <w:t>和文原稿論文タイトル</w:t>
      </w:r>
    </w:p>
    <w:p w14:paraId="2124AF3F" w14:textId="6783D7BF" w:rsidR="002562B3" w:rsidRPr="00A93AF6" w:rsidRDefault="002562B3" w:rsidP="002562B3">
      <w:pPr>
        <w:jc w:val="left"/>
        <w:rPr>
          <w:rFonts w:ascii="Times New Roman" w:eastAsia="ＭＳ 明朝" w:hAnsi="Times New Roman" w:cs="Times New Roman"/>
          <w:sz w:val="28"/>
          <w:szCs w:val="28"/>
        </w:rPr>
      </w:pPr>
    </w:p>
    <w:p w14:paraId="47F8BA24" w14:textId="37C80B19" w:rsidR="002562B3" w:rsidRPr="00C902BD" w:rsidRDefault="00F84C62" w:rsidP="002562B3">
      <w:pPr>
        <w:jc w:val="left"/>
        <w:rPr>
          <w:rFonts w:ascii="Times New Roman" w:eastAsia="ＭＳ 明朝" w:hAnsi="Times New Roman" w:cs="Times New Roman"/>
          <w:sz w:val="24"/>
          <w:szCs w:val="24"/>
        </w:rPr>
      </w:pPr>
      <w:r w:rsidRPr="00C902BD">
        <w:rPr>
          <w:rFonts w:ascii="Times New Roman" w:eastAsia="ＭＳ 明朝" w:hAnsi="Times New Roman" w:cs="Times New Roman"/>
          <w:sz w:val="24"/>
          <w:szCs w:val="24"/>
        </w:rPr>
        <w:t xml:space="preserve">Manuscript </w:t>
      </w:r>
      <w:r w:rsidR="00410619" w:rsidRPr="00C902BD">
        <w:rPr>
          <w:rFonts w:ascii="Times New Roman" w:eastAsia="ＭＳ 明朝" w:hAnsi="Times New Roman" w:cs="Times New Roman"/>
          <w:sz w:val="24"/>
          <w:szCs w:val="24"/>
        </w:rPr>
        <w:t>Ti</w:t>
      </w:r>
      <w:r w:rsidR="00511573">
        <w:rPr>
          <w:rFonts w:ascii="Times New Roman" w:eastAsia="ＭＳ 明朝" w:hAnsi="Times New Roman" w:cs="Times New Roman"/>
          <w:sz w:val="24"/>
          <w:szCs w:val="24"/>
        </w:rPr>
        <w:t>t</w:t>
      </w:r>
      <w:r w:rsidR="00410619" w:rsidRPr="00C902BD">
        <w:rPr>
          <w:rFonts w:ascii="Times New Roman" w:eastAsia="ＭＳ 明朝" w:hAnsi="Times New Roman" w:cs="Times New Roman"/>
          <w:sz w:val="24"/>
          <w:szCs w:val="24"/>
        </w:rPr>
        <w:t xml:space="preserve">le </w:t>
      </w:r>
      <w:r w:rsidR="005F21E0" w:rsidRPr="00C902BD">
        <w:rPr>
          <w:rFonts w:ascii="Times New Roman" w:eastAsia="ＭＳ 明朝" w:hAnsi="Times New Roman" w:cs="Times New Roman"/>
          <w:sz w:val="24"/>
          <w:szCs w:val="24"/>
        </w:rPr>
        <w:t xml:space="preserve">Written in </w:t>
      </w:r>
      <w:r w:rsidR="00410619" w:rsidRPr="00C902BD">
        <w:rPr>
          <w:rFonts w:ascii="Times New Roman" w:eastAsia="ＭＳ 明朝" w:hAnsi="Times New Roman" w:cs="Times New Roman"/>
          <w:sz w:val="24"/>
          <w:szCs w:val="24"/>
        </w:rPr>
        <w:t>English</w:t>
      </w:r>
    </w:p>
    <w:p w14:paraId="3B83C692" w14:textId="3A8FBA48" w:rsidR="005F21E0" w:rsidRDefault="005F21E0" w:rsidP="002562B3">
      <w:pPr>
        <w:jc w:val="left"/>
        <w:rPr>
          <w:rFonts w:ascii="Times New Roman" w:eastAsia="ＭＳ 明朝" w:hAnsi="Times New Roman" w:cs="Times New Roman"/>
          <w:sz w:val="28"/>
          <w:szCs w:val="28"/>
        </w:rPr>
      </w:pPr>
    </w:p>
    <w:p w14:paraId="36EA33D3" w14:textId="77777777" w:rsidR="00745D8D" w:rsidRPr="00410619" w:rsidRDefault="00745D8D" w:rsidP="002562B3">
      <w:pPr>
        <w:jc w:val="left"/>
        <w:rPr>
          <w:rFonts w:ascii="Times New Roman" w:eastAsia="ＭＳ 明朝" w:hAnsi="Times New Roman" w:cs="Times New Roman"/>
          <w:sz w:val="28"/>
          <w:szCs w:val="28"/>
        </w:rPr>
      </w:pPr>
    </w:p>
    <w:p w14:paraId="78BAAC7E" w14:textId="6C5CD5D0" w:rsidR="005F21E0" w:rsidRPr="00F84C62" w:rsidRDefault="005F21E0" w:rsidP="002562B3">
      <w:pPr>
        <w:jc w:val="left"/>
        <w:rPr>
          <w:rFonts w:ascii="Times New Roman" w:eastAsia="ＭＳ ゴシック" w:hAnsi="Times New Roman" w:cs="Times New Roman"/>
          <w:sz w:val="24"/>
          <w:szCs w:val="24"/>
          <w:vertAlign w:val="superscript"/>
        </w:rPr>
      </w:pPr>
      <w:r w:rsidRPr="00F84C62">
        <w:rPr>
          <w:rFonts w:ascii="Times New Roman" w:eastAsia="ＭＳ ゴシック" w:hAnsi="Times New Roman" w:cs="Times New Roman"/>
          <w:sz w:val="24"/>
          <w:szCs w:val="24"/>
        </w:rPr>
        <w:t>宮田直幸</w:t>
      </w:r>
      <w:r w:rsidRPr="00F84C62">
        <w:rPr>
          <w:rFonts w:ascii="Times New Roman" w:eastAsia="ＭＳ ゴシック" w:hAnsi="Times New Roman" w:cs="Times New Roman"/>
          <w:sz w:val="24"/>
          <w:szCs w:val="24"/>
          <w:vertAlign w:val="superscript"/>
        </w:rPr>
        <w:t>1*</w:t>
      </w:r>
      <w:r w:rsidRPr="00F84C62">
        <w:rPr>
          <w:rFonts w:ascii="Times New Roman" w:eastAsia="ＭＳ ゴシック" w:hAnsi="Times New Roman" w:cs="Times New Roman"/>
          <w:sz w:val="24"/>
          <w:szCs w:val="24"/>
        </w:rPr>
        <w:t>，清</w:t>
      </w:r>
      <w:r w:rsidR="002956D6">
        <w:rPr>
          <w:rFonts w:ascii="Times New Roman" w:eastAsia="ＭＳ ゴシック" w:hAnsi="Times New Roman" w:cs="Times New Roman" w:hint="eastAsia"/>
          <w:sz w:val="24"/>
          <w:szCs w:val="24"/>
        </w:rPr>
        <w:t xml:space="preserve"> </w:t>
      </w:r>
      <w:r w:rsidRPr="00F84C62">
        <w:rPr>
          <w:rFonts w:ascii="Times New Roman" w:eastAsia="ＭＳ ゴシック" w:hAnsi="Times New Roman" w:cs="Times New Roman"/>
          <w:sz w:val="24"/>
          <w:szCs w:val="24"/>
        </w:rPr>
        <w:t>和成</w:t>
      </w:r>
      <w:r w:rsidRPr="00F84C62">
        <w:rPr>
          <w:rFonts w:ascii="Times New Roman" w:eastAsia="ＭＳ ゴシック" w:hAnsi="Times New Roman" w:cs="Times New Roman"/>
          <w:sz w:val="24"/>
          <w:szCs w:val="24"/>
          <w:vertAlign w:val="superscript"/>
        </w:rPr>
        <w:t>2</w:t>
      </w:r>
      <w:r w:rsidRPr="00F84C62">
        <w:rPr>
          <w:rFonts w:ascii="Times New Roman" w:eastAsia="ＭＳ ゴシック" w:hAnsi="Times New Roman" w:cs="Times New Roman"/>
          <w:sz w:val="24"/>
          <w:szCs w:val="24"/>
        </w:rPr>
        <w:t>，森</w:t>
      </w:r>
      <w:r w:rsidR="002956D6">
        <w:rPr>
          <w:rFonts w:ascii="Times New Roman" w:eastAsia="ＭＳ ゴシック" w:hAnsi="Times New Roman" w:cs="Times New Roman" w:hint="eastAsia"/>
          <w:sz w:val="24"/>
          <w:szCs w:val="24"/>
        </w:rPr>
        <w:t xml:space="preserve"> </w:t>
      </w:r>
      <w:r w:rsidRPr="00F84C62">
        <w:rPr>
          <w:rFonts w:ascii="Times New Roman" w:eastAsia="ＭＳ ゴシック" w:hAnsi="Times New Roman" w:cs="Times New Roman"/>
          <w:sz w:val="24"/>
          <w:szCs w:val="24"/>
        </w:rPr>
        <w:t>一博</w:t>
      </w:r>
      <w:r w:rsidRPr="00F84C62">
        <w:rPr>
          <w:rFonts w:ascii="Times New Roman" w:eastAsia="ＭＳ ゴシック" w:hAnsi="Times New Roman" w:cs="Times New Roman"/>
          <w:sz w:val="24"/>
          <w:szCs w:val="24"/>
          <w:vertAlign w:val="superscript"/>
        </w:rPr>
        <w:t>3</w:t>
      </w:r>
    </w:p>
    <w:p w14:paraId="1692DE5E" w14:textId="77777777" w:rsidR="002263C1" w:rsidRPr="00F84C62" w:rsidRDefault="002263C1" w:rsidP="002562B3">
      <w:pPr>
        <w:jc w:val="left"/>
        <w:rPr>
          <w:rFonts w:ascii="Times New Roman" w:eastAsia="ＭＳ ゴシック" w:hAnsi="Times New Roman" w:cs="Times New Roman"/>
          <w:sz w:val="24"/>
          <w:szCs w:val="24"/>
        </w:rPr>
      </w:pPr>
    </w:p>
    <w:p w14:paraId="39F8ADFE" w14:textId="552C9B8E" w:rsidR="005F21E0" w:rsidRPr="00F84C62" w:rsidRDefault="005F21E0" w:rsidP="002562B3">
      <w:pPr>
        <w:jc w:val="left"/>
        <w:rPr>
          <w:rFonts w:ascii="Times New Roman" w:eastAsia="ＭＳ 明朝" w:hAnsi="Times New Roman" w:cs="Times New Roman"/>
          <w:sz w:val="24"/>
          <w:szCs w:val="24"/>
        </w:rPr>
      </w:pPr>
      <w:r w:rsidRPr="00F84C62">
        <w:rPr>
          <w:rFonts w:ascii="Times New Roman" w:eastAsia="ＭＳ 明朝" w:hAnsi="Times New Roman" w:cs="Times New Roman"/>
          <w:sz w:val="24"/>
          <w:szCs w:val="24"/>
          <w:vertAlign w:val="superscript"/>
        </w:rPr>
        <w:t>1</w:t>
      </w:r>
      <w:r w:rsidRPr="00F84C62">
        <w:rPr>
          <w:rFonts w:ascii="Times New Roman" w:eastAsia="ＭＳ 明朝" w:hAnsi="Times New Roman" w:cs="Times New Roman"/>
          <w:sz w:val="24"/>
          <w:szCs w:val="24"/>
        </w:rPr>
        <w:t>秋田県立大学生物資源科学部／〒</w:t>
      </w:r>
      <w:r w:rsidRPr="00F84C62">
        <w:rPr>
          <w:rFonts w:ascii="Times New Roman" w:eastAsia="ＭＳ 明朝" w:hAnsi="Times New Roman" w:cs="Times New Roman"/>
          <w:sz w:val="24"/>
          <w:szCs w:val="24"/>
        </w:rPr>
        <w:t>010-0195</w:t>
      </w:r>
      <w:r w:rsidRPr="00F84C62">
        <w:rPr>
          <w:rFonts w:ascii="Times New Roman" w:eastAsia="ＭＳ 明朝" w:hAnsi="Times New Roman" w:cs="Times New Roman"/>
          <w:sz w:val="24"/>
          <w:szCs w:val="24"/>
        </w:rPr>
        <w:t xml:space="preserve">　</w:t>
      </w:r>
      <w:r w:rsidR="00B45314" w:rsidRPr="00F84C62">
        <w:rPr>
          <w:rFonts w:ascii="Times New Roman" w:eastAsia="ＭＳ 明朝" w:hAnsi="Times New Roman" w:cs="Times New Roman"/>
          <w:sz w:val="24"/>
          <w:szCs w:val="24"/>
        </w:rPr>
        <w:t>秋田県</w:t>
      </w:r>
      <w:r w:rsidRPr="00F84C62">
        <w:rPr>
          <w:rFonts w:ascii="Times New Roman" w:eastAsia="ＭＳ 明朝" w:hAnsi="Times New Roman" w:cs="Times New Roman"/>
          <w:sz w:val="24"/>
          <w:szCs w:val="24"/>
        </w:rPr>
        <w:t>秋田市下新城中野</w:t>
      </w:r>
      <w:r w:rsidRPr="00F84C62">
        <w:rPr>
          <w:rFonts w:ascii="Times New Roman" w:eastAsia="ＭＳ 明朝" w:hAnsi="Times New Roman" w:cs="Times New Roman"/>
          <w:sz w:val="24"/>
          <w:szCs w:val="24"/>
        </w:rPr>
        <w:t>241-438</w:t>
      </w:r>
    </w:p>
    <w:p w14:paraId="60080804" w14:textId="54C1AA07" w:rsidR="00B45314" w:rsidRPr="00F84C62" w:rsidRDefault="00B45314" w:rsidP="002562B3">
      <w:pPr>
        <w:jc w:val="left"/>
        <w:rPr>
          <w:rFonts w:ascii="Times New Roman" w:eastAsia="ＭＳ 明朝" w:hAnsi="Times New Roman" w:cs="Times New Roman"/>
          <w:sz w:val="24"/>
          <w:szCs w:val="24"/>
        </w:rPr>
      </w:pPr>
      <w:r w:rsidRPr="00F84C62">
        <w:rPr>
          <w:rFonts w:ascii="Times New Roman" w:eastAsia="ＭＳ 明朝" w:hAnsi="Times New Roman" w:cs="Times New Roman"/>
          <w:sz w:val="24"/>
          <w:szCs w:val="24"/>
          <w:vertAlign w:val="superscript"/>
        </w:rPr>
        <w:t>2</w:t>
      </w:r>
      <w:r w:rsidRPr="00F84C62">
        <w:rPr>
          <w:rFonts w:ascii="Times New Roman" w:eastAsia="ＭＳ 明朝" w:hAnsi="Times New Roman" w:cs="Times New Roman"/>
          <w:sz w:val="24"/>
          <w:szCs w:val="24"/>
        </w:rPr>
        <w:t>北里大学医療衛生学部保健衛生学科／〒</w:t>
      </w:r>
      <w:r w:rsidRPr="00F84C62">
        <w:rPr>
          <w:rFonts w:ascii="Times New Roman" w:eastAsia="ＭＳ 明朝" w:hAnsi="Times New Roman" w:cs="Times New Roman"/>
          <w:sz w:val="24"/>
          <w:szCs w:val="24"/>
        </w:rPr>
        <w:t>252-0373</w:t>
      </w:r>
      <w:r w:rsidRPr="00F84C62">
        <w:rPr>
          <w:rFonts w:ascii="Times New Roman" w:eastAsia="ＭＳ 明朝" w:hAnsi="Times New Roman" w:cs="Times New Roman"/>
          <w:sz w:val="24"/>
          <w:szCs w:val="24"/>
        </w:rPr>
        <w:t xml:space="preserve">　神奈川県相模原市南区北里</w:t>
      </w:r>
      <w:r w:rsidRPr="00F84C62">
        <w:rPr>
          <w:rFonts w:ascii="Times New Roman" w:eastAsia="ＭＳ 明朝" w:hAnsi="Times New Roman" w:cs="Times New Roman"/>
          <w:sz w:val="24"/>
          <w:szCs w:val="24"/>
        </w:rPr>
        <w:t>1-15-1</w:t>
      </w:r>
    </w:p>
    <w:p w14:paraId="24A4BC77" w14:textId="5217194A" w:rsidR="00B45314" w:rsidRPr="00F84C62" w:rsidRDefault="00B45314" w:rsidP="002562B3">
      <w:pPr>
        <w:jc w:val="left"/>
        <w:rPr>
          <w:rFonts w:ascii="Times New Roman" w:eastAsia="ＭＳ 明朝" w:hAnsi="Times New Roman" w:cs="Times New Roman"/>
          <w:sz w:val="24"/>
          <w:szCs w:val="24"/>
        </w:rPr>
      </w:pPr>
      <w:r w:rsidRPr="00F84C62">
        <w:rPr>
          <w:rFonts w:ascii="Times New Roman" w:eastAsia="ＭＳ 明朝" w:hAnsi="Times New Roman" w:cs="Times New Roman"/>
          <w:sz w:val="24"/>
          <w:szCs w:val="24"/>
          <w:vertAlign w:val="superscript"/>
        </w:rPr>
        <w:t>3</w:t>
      </w:r>
      <w:r w:rsidRPr="00F84C62">
        <w:rPr>
          <w:rFonts w:ascii="Times New Roman" w:eastAsia="ＭＳ 明朝" w:hAnsi="Times New Roman" w:cs="Times New Roman"/>
          <w:sz w:val="24"/>
          <w:szCs w:val="24"/>
        </w:rPr>
        <w:t>山梨大学大学院総合研究部工学域／〒</w:t>
      </w:r>
      <w:r w:rsidRPr="00F84C62">
        <w:rPr>
          <w:rFonts w:ascii="Times New Roman" w:eastAsia="ＭＳ 明朝" w:hAnsi="Times New Roman" w:cs="Times New Roman"/>
          <w:sz w:val="24"/>
          <w:szCs w:val="24"/>
        </w:rPr>
        <w:t>400‐8511</w:t>
      </w:r>
      <w:r w:rsidR="00C902BD">
        <w:rPr>
          <w:rFonts w:ascii="Times New Roman" w:eastAsia="ＭＳ 明朝" w:hAnsi="Times New Roman" w:cs="Times New Roman" w:hint="eastAsia"/>
          <w:sz w:val="24"/>
          <w:szCs w:val="24"/>
        </w:rPr>
        <w:t xml:space="preserve">　</w:t>
      </w:r>
      <w:r w:rsidRPr="00F84C62">
        <w:rPr>
          <w:rFonts w:ascii="Times New Roman" w:eastAsia="ＭＳ 明朝" w:hAnsi="Times New Roman" w:cs="Times New Roman"/>
          <w:sz w:val="24"/>
          <w:szCs w:val="24"/>
        </w:rPr>
        <w:t>山梨県甲府市武田</w:t>
      </w:r>
      <w:r w:rsidRPr="00F84C62">
        <w:rPr>
          <w:rFonts w:ascii="Times New Roman" w:eastAsia="ＭＳ 明朝" w:hAnsi="Times New Roman" w:cs="Times New Roman"/>
          <w:sz w:val="24"/>
          <w:szCs w:val="24"/>
        </w:rPr>
        <w:t>4‐3‐11</w:t>
      </w:r>
    </w:p>
    <w:p w14:paraId="7954C0AC" w14:textId="39A4FB45" w:rsidR="00B45314" w:rsidRPr="00F84C62" w:rsidRDefault="00B45314" w:rsidP="002562B3">
      <w:pPr>
        <w:jc w:val="left"/>
        <w:rPr>
          <w:rFonts w:ascii="Times New Roman" w:eastAsia="ＭＳ 明朝" w:hAnsi="Times New Roman" w:cs="Times New Roman"/>
          <w:sz w:val="24"/>
          <w:szCs w:val="24"/>
        </w:rPr>
      </w:pPr>
    </w:p>
    <w:p w14:paraId="09486228" w14:textId="15137BC8" w:rsidR="00B45314" w:rsidRPr="00F84C62" w:rsidRDefault="00B45314" w:rsidP="002562B3">
      <w:pPr>
        <w:jc w:val="left"/>
        <w:rPr>
          <w:rFonts w:ascii="Times New Roman" w:eastAsia="ＭＳ 明朝" w:hAnsi="Times New Roman" w:cs="Times New Roman"/>
          <w:sz w:val="24"/>
          <w:szCs w:val="24"/>
          <w:vertAlign w:val="superscript"/>
        </w:rPr>
      </w:pPr>
      <w:r w:rsidRPr="00F84C62">
        <w:rPr>
          <w:rFonts w:ascii="Times New Roman" w:eastAsia="ＭＳ 明朝" w:hAnsi="Times New Roman" w:cs="Times New Roman"/>
          <w:sz w:val="24"/>
          <w:szCs w:val="24"/>
        </w:rPr>
        <w:t>NAOYUKI MIYATA</w:t>
      </w:r>
      <w:r w:rsidRPr="00F84C62">
        <w:rPr>
          <w:rFonts w:ascii="Times New Roman" w:eastAsia="ＭＳ 明朝" w:hAnsi="Times New Roman" w:cs="Times New Roman"/>
          <w:sz w:val="24"/>
          <w:szCs w:val="24"/>
          <w:vertAlign w:val="superscript"/>
        </w:rPr>
        <w:t>1*</w:t>
      </w:r>
      <w:r w:rsidRPr="00F84C62">
        <w:rPr>
          <w:rFonts w:ascii="Times New Roman" w:eastAsia="ＭＳ 明朝" w:hAnsi="Times New Roman" w:cs="Times New Roman"/>
          <w:sz w:val="24"/>
          <w:szCs w:val="24"/>
        </w:rPr>
        <w:t>, KAZUNARI SEI</w:t>
      </w:r>
      <w:r w:rsidRPr="00F84C62">
        <w:rPr>
          <w:rFonts w:ascii="Times New Roman" w:eastAsia="ＭＳ 明朝" w:hAnsi="Times New Roman" w:cs="Times New Roman"/>
          <w:sz w:val="24"/>
          <w:szCs w:val="24"/>
          <w:vertAlign w:val="superscript"/>
        </w:rPr>
        <w:t>2</w:t>
      </w:r>
      <w:r w:rsidRPr="00F84C62">
        <w:rPr>
          <w:rFonts w:ascii="Times New Roman" w:eastAsia="ＭＳ 明朝" w:hAnsi="Times New Roman" w:cs="Times New Roman"/>
          <w:sz w:val="24"/>
          <w:szCs w:val="24"/>
        </w:rPr>
        <w:t>, and KAZUHIRO MORI</w:t>
      </w:r>
      <w:r w:rsidRPr="00F84C62">
        <w:rPr>
          <w:rFonts w:ascii="Times New Roman" w:eastAsia="ＭＳ 明朝" w:hAnsi="Times New Roman" w:cs="Times New Roman"/>
          <w:sz w:val="24"/>
          <w:szCs w:val="24"/>
          <w:vertAlign w:val="superscript"/>
        </w:rPr>
        <w:t>3</w:t>
      </w:r>
    </w:p>
    <w:p w14:paraId="2780525E" w14:textId="77777777" w:rsidR="002263C1" w:rsidRPr="00F84C62" w:rsidRDefault="002263C1" w:rsidP="002562B3">
      <w:pPr>
        <w:jc w:val="left"/>
        <w:rPr>
          <w:rFonts w:ascii="Times New Roman" w:eastAsia="ＭＳ 明朝" w:hAnsi="Times New Roman" w:cs="Times New Roman"/>
          <w:sz w:val="24"/>
          <w:szCs w:val="24"/>
        </w:rPr>
      </w:pPr>
    </w:p>
    <w:p w14:paraId="1F716113" w14:textId="6096B62C" w:rsidR="00B45314" w:rsidRPr="00F84C62" w:rsidRDefault="00B45314" w:rsidP="002562B3">
      <w:pPr>
        <w:jc w:val="left"/>
        <w:rPr>
          <w:rFonts w:ascii="Times New Roman" w:eastAsia="ＭＳ 明朝" w:hAnsi="Times New Roman" w:cs="Times New Roman"/>
          <w:sz w:val="24"/>
          <w:szCs w:val="24"/>
        </w:rPr>
      </w:pPr>
      <w:r w:rsidRPr="00F84C62">
        <w:rPr>
          <w:rFonts w:ascii="Times New Roman" w:eastAsia="ＭＳ 明朝" w:hAnsi="Times New Roman" w:cs="Times New Roman"/>
          <w:sz w:val="24"/>
          <w:szCs w:val="24"/>
          <w:vertAlign w:val="superscript"/>
        </w:rPr>
        <w:t>1</w:t>
      </w:r>
      <w:r w:rsidRPr="00F84C62">
        <w:rPr>
          <w:rFonts w:ascii="Times New Roman" w:eastAsia="ＭＳ 明朝" w:hAnsi="Times New Roman" w:cs="Times New Roman"/>
          <w:sz w:val="24"/>
          <w:szCs w:val="24"/>
        </w:rPr>
        <w:t>Department of Biological Environment, Akita Prefectural University</w:t>
      </w:r>
      <w:r w:rsidR="002263C1" w:rsidRPr="00F84C62">
        <w:rPr>
          <w:rFonts w:ascii="Times New Roman" w:eastAsia="ＭＳ 明朝" w:hAnsi="Times New Roman" w:cs="Times New Roman"/>
          <w:sz w:val="24"/>
          <w:szCs w:val="24"/>
        </w:rPr>
        <w:t xml:space="preserve"> </w:t>
      </w:r>
      <w:r w:rsidRPr="00F84C62">
        <w:rPr>
          <w:rFonts w:ascii="Times New Roman" w:eastAsia="ＭＳ 明朝" w:hAnsi="Times New Roman" w:cs="Times New Roman"/>
          <w:sz w:val="24"/>
          <w:szCs w:val="24"/>
        </w:rPr>
        <w:t>/241-438 Shimoshinjo-Nakanno, Akita 010-0195, Japan</w:t>
      </w:r>
    </w:p>
    <w:p w14:paraId="67CE06C8" w14:textId="71558D91" w:rsidR="00B45314" w:rsidRPr="00F84C62" w:rsidRDefault="00B45314" w:rsidP="00B45314">
      <w:pPr>
        <w:jc w:val="left"/>
        <w:rPr>
          <w:rFonts w:ascii="Times New Roman" w:eastAsia="ＭＳ 明朝" w:hAnsi="Times New Roman" w:cs="Times New Roman"/>
          <w:sz w:val="24"/>
          <w:szCs w:val="24"/>
        </w:rPr>
      </w:pPr>
      <w:r w:rsidRPr="00F84C62">
        <w:rPr>
          <w:rFonts w:ascii="Times New Roman" w:eastAsia="ＭＳ 明朝" w:hAnsi="Times New Roman" w:cs="Times New Roman"/>
          <w:sz w:val="24"/>
          <w:szCs w:val="24"/>
          <w:vertAlign w:val="superscript"/>
        </w:rPr>
        <w:t>2</w:t>
      </w:r>
      <w:r w:rsidRPr="00F84C62">
        <w:rPr>
          <w:rFonts w:ascii="Times New Roman" w:eastAsia="ＭＳ 明朝" w:hAnsi="Times New Roman" w:cs="Times New Roman"/>
          <w:sz w:val="24"/>
          <w:szCs w:val="24"/>
        </w:rPr>
        <w:t>Department of Health Science, School of Allied Health Sciences</w:t>
      </w:r>
      <w:r w:rsidR="00EC228D" w:rsidRPr="00F84C62">
        <w:rPr>
          <w:rFonts w:ascii="Times New Roman" w:eastAsia="ＭＳ 明朝" w:hAnsi="Times New Roman" w:cs="Times New Roman"/>
          <w:sz w:val="24"/>
          <w:szCs w:val="24"/>
        </w:rPr>
        <w:t xml:space="preserve">, </w:t>
      </w:r>
      <w:r w:rsidRPr="00F84C62">
        <w:rPr>
          <w:rFonts w:ascii="Times New Roman" w:eastAsia="ＭＳ 明朝" w:hAnsi="Times New Roman" w:cs="Times New Roman"/>
          <w:sz w:val="24"/>
          <w:szCs w:val="24"/>
        </w:rPr>
        <w:t>Kitasato University</w:t>
      </w:r>
      <w:r w:rsidR="002263C1" w:rsidRPr="00F84C62">
        <w:rPr>
          <w:rFonts w:ascii="Times New Roman" w:eastAsia="ＭＳ 明朝" w:hAnsi="Times New Roman" w:cs="Times New Roman"/>
          <w:sz w:val="24"/>
          <w:szCs w:val="24"/>
        </w:rPr>
        <w:t xml:space="preserve"> </w:t>
      </w:r>
      <w:r w:rsidR="00EC228D" w:rsidRPr="00F84C62">
        <w:rPr>
          <w:rFonts w:ascii="Times New Roman" w:eastAsia="ＭＳ 明朝" w:hAnsi="Times New Roman" w:cs="Times New Roman"/>
          <w:sz w:val="24"/>
          <w:szCs w:val="24"/>
        </w:rPr>
        <w:t>/</w:t>
      </w:r>
      <w:r w:rsidRPr="00F84C62">
        <w:rPr>
          <w:rFonts w:ascii="Times New Roman" w:eastAsia="ＭＳ 明朝" w:hAnsi="Times New Roman" w:cs="Times New Roman"/>
          <w:sz w:val="24"/>
          <w:szCs w:val="24"/>
        </w:rPr>
        <w:t>1-15-1 Kitasato, Sagamihara-Minami, Kanagawa 252-0373, Japan</w:t>
      </w:r>
    </w:p>
    <w:p w14:paraId="5A8994CC" w14:textId="2B17C98F" w:rsidR="00EC228D" w:rsidRPr="00F84C62" w:rsidRDefault="00EC228D" w:rsidP="00B45314">
      <w:pPr>
        <w:jc w:val="left"/>
        <w:rPr>
          <w:rFonts w:ascii="Times New Roman" w:eastAsia="ＭＳ 明朝" w:hAnsi="Times New Roman" w:cs="Times New Roman"/>
          <w:sz w:val="24"/>
          <w:szCs w:val="24"/>
        </w:rPr>
      </w:pPr>
      <w:r w:rsidRPr="00F84C62">
        <w:rPr>
          <w:rFonts w:ascii="Times New Roman" w:eastAsia="ＭＳ 明朝" w:hAnsi="Times New Roman" w:cs="Times New Roman"/>
          <w:sz w:val="24"/>
          <w:szCs w:val="24"/>
          <w:vertAlign w:val="superscript"/>
        </w:rPr>
        <w:t>3</w:t>
      </w:r>
      <w:r w:rsidR="002263C1" w:rsidRPr="00F84C62">
        <w:rPr>
          <w:rFonts w:ascii="Times New Roman" w:eastAsia="ＭＳ 明朝" w:hAnsi="Times New Roman" w:cs="Times New Roman"/>
          <w:sz w:val="24"/>
          <w:szCs w:val="24"/>
        </w:rPr>
        <w:t>Department of Civil and Environmental Engineering, University of Yamanashi /4-</w:t>
      </w:r>
      <w:r w:rsidR="00724198">
        <w:rPr>
          <w:rFonts w:ascii="Times New Roman" w:eastAsia="ＭＳ 明朝" w:hAnsi="Times New Roman" w:cs="Times New Roman" w:hint="eastAsia"/>
          <w:sz w:val="24"/>
          <w:szCs w:val="24"/>
        </w:rPr>
        <w:t>3-11</w:t>
      </w:r>
      <w:r w:rsidR="002263C1" w:rsidRPr="00F84C62">
        <w:rPr>
          <w:rFonts w:ascii="Times New Roman" w:eastAsia="ＭＳ 明朝" w:hAnsi="Times New Roman" w:cs="Times New Roman"/>
          <w:sz w:val="24"/>
          <w:szCs w:val="24"/>
        </w:rPr>
        <w:t xml:space="preserve"> Takeda, Kofu, Yamanashi 400-8510, Japan</w:t>
      </w:r>
    </w:p>
    <w:p w14:paraId="12B439D3" w14:textId="6921FAB6" w:rsidR="002263C1" w:rsidRPr="00F84C62" w:rsidRDefault="002263C1" w:rsidP="00B45314">
      <w:pPr>
        <w:jc w:val="left"/>
        <w:rPr>
          <w:rFonts w:ascii="Times New Roman" w:eastAsia="ＭＳ 明朝" w:hAnsi="Times New Roman" w:cs="Times New Roman"/>
          <w:sz w:val="24"/>
          <w:szCs w:val="24"/>
        </w:rPr>
      </w:pPr>
    </w:p>
    <w:p w14:paraId="579C0BF5" w14:textId="76D0B94A" w:rsidR="002263C1" w:rsidRPr="00F84C62" w:rsidRDefault="002263C1" w:rsidP="00B45314">
      <w:pPr>
        <w:jc w:val="left"/>
        <w:rPr>
          <w:rFonts w:ascii="Times New Roman" w:eastAsia="ＭＳ 明朝" w:hAnsi="Times New Roman" w:cs="Times New Roman"/>
          <w:sz w:val="24"/>
          <w:szCs w:val="24"/>
        </w:rPr>
      </w:pPr>
      <w:r w:rsidRPr="00F84C62">
        <w:rPr>
          <w:rFonts w:ascii="Times New Roman" w:eastAsia="ＭＳ 明朝" w:hAnsi="Times New Roman" w:cs="Times New Roman"/>
          <w:sz w:val="24"/>
          <w:szCs w:val="24"/>
        </w:rPr>
        <w:t>* Corresponding author:</w:t>
      </w:r>
    </w:p>
    <w:p w14:paraId="406150A8" w14:textId="137175CF" w:rsidR="002263C1" w:rsidRPr="00F84C62" w:rsidRDefault="002263C1" w:rsidP="00B45314">
      <w:pPr>
        <w:jc w:val="left"/>
        <w:rPr>
          <w:rFonts w:ascii="Times New Roman" w:eastAsia="ＭＳ 明朝" w:hAnsi="Times New Roman" w:cs="Times New Roman"/>
          <w:sz w:val="24"/>
          <w:szCs w:val="24"/>
        </w:rPr>
      </w:pPr>
      <w:r w:rsidRPr="00F84C62">
        <w:rPr>
          <w:rFonts w:ascii="Times New Roman" w:eastAsia="ＭＳ 明朝" w:hAnsi="Times New Roman" w:cs="Times New Roman"/>
          <w:sz w:val="24"/>
          <w:szCs w:val="24"/>
        </w:rPr>
        <w:t>E-mail: nmiyata@akita-pu.ac.jp</w:t>
      </w:r>
    </w:p>
    <w:p w14:paraId="029CD539" w14:textId="77777777" w:rsidR="002956D6" w:rsidRDefault="002956D6" w:rsidP="00F84C62">
      <w:pPr>
        <w:jc w:val="both"/>
        <w:rPr>
          <w:rFonts w:ascii="Times New Roman" w:eastAsia="ＭＳ 明朝" w:hAnsi="Times New Roman" w:cs="Times New Roman"/>
          <w:color w:val="595959" w:themeColor="text1" w:themeTint="A6"/>
          <w:sz w:val="24"/>
          <w:szCs w:val="24"/>
        </w:rPr>
      </w:pPr>
    </w:p>
    <w:p w14:paraId="3A45C31B" w14:textId="17B7D616" w:rsidR="002263C1" w:rsidRDefault="00F84C62" w:rsidP="00F84C62">
      <w:pPr>
        <w:jc w:val="both"/>
        <w:rPr>
          <w:rFonts w:ascii="Times New Roman" w:eastAsia="ＭＳ 明朝" w:hAnsi="Times New Roman" w:cs="Times New Roman"/>
          <w:color w:val="595959" w:themeColor="text1" w:themeTint="A6"/>
          <w:sz w:val="24"/>
          <w:szCs w:val="24"/>
        </w:rPr>
      </w:pPr>
      <w:r w:rsidRPr="001D1064">
        <w:rPr>
          <w:rFonts w:ascii="Times New Roman" w:eastAsia="ＭＳ 明朝" w:hAnsi="Times New Roman" w:cs="Times New Roman" w:hint="eastAsia"/>
          <w:color w:val="595959" w:themeColor="text1" w:themeTint="A6"/>
          <w:sz w:val="24"/>
          <w:szCs w:val="24"/>
        </w:rPr>
        <w:t>＜改ページ＞</w:t>
      </w:r>
    </w:p>
    <w:p w14:paraId="3A4429B3" w14:textId="10EE3B55" w:rsidR="00F6006A" w:rsidRDefault="00F6006A">
      <w:pPr>
        <w:rPr>
          <w:rFonts w:ascii="Times New Roman" w:eastAsia="ＭＳ 明朝" w:hAnsi="Times New Roman" w:cs="Times New Roman"/>
          <w:color w:val="595959" w:themeColor="text1" w:themeTint="A6"/>
          <w:sz w:val="24"/>
          <w:szCs w:val="24"/>
        </w:rPr>
      </w:pPr>
      <w:r>
        <w:rPr>
          <w:rFonts w:ascii="Times New Roman" w:eastAsia="ＭＳ 明朝" w:hAnsi="Times New Roman" w:cs="Times New Roman"/>
          <w:color w:val="595959" w:themeColor="text1" w:themeTint="A6"/>
          <w:sz w:val="24"/>
          <w:szCs w:val="24"/>
        </w:rPr>
        <w:br w:type="page"/>
      </w:r>
    </w:p>
    <w:p w14:paraId="7B2BBA97" w14:textId="5216E597" w:rsidR="00AE7D15" w:rsidRPr="00F84C62" w:rsidRDefault="00AE7D15" w:rsidP="00745D8D">
      <w:pPr>
        <w:jc w:val="left"/>
        <w:rPr>
          <w:rFonts w:ascii="Times New Roman" w:eastAsia="ＭＳ 明朝" w:hAnsi="Times New Roman" w:cs="Times New Roman"/>
          <w:b/>
          <w:bCs/>
          <w:sz w:val="24"/>
          <w:szCs w:val="24"/>
        </w:rPr>
      </w:pPr>
      <w:r w:rsidRPr="00F84C62">
        <w:rPr>
          <w:rFonts w:ascii="Times New Roman" w:eastAsia="ＭＳ 明朝" w:hAnsi="Times New Roman" w:cs="Times New Roman"/>
          <w:b/>
          <w:bCs/>
          <w:sz w:val="24"/>
          <w:szCs w:val="24"/>
        </w:rPr>
        <w:lastRenderedPageBreak/>
        <w:t>Abstract</w:t>
      </w:r>
    </w:p>
    <w:p w14:paraId="37718ABF" w14:textId="18430E25" w:rsidR="009C0A7C" w:rsidRPr="00F6006A" w:rsidRDefault="009C0A7C" w:rsidP="00745D8D">
      <w:pPr>
        <w:jc w:val="left"/>
        <w:rPr>
          <w:rFonts w:ascii="Times New Roman" w:eastAsia="ＭＳ 明朝" w:hAnsi="Times New Roman" w:cs="Times New Roman"/>
          <w:sz w:val="24"/>
          <w:szCs w:val="24"/>
        </w:rPr>
      </w:pPr>
    </w:p>
    <w:p w14:paraId="5F825D15" w14:textId="0A97EA07" w:rsidR="00F6006A" w:rsidRDefault="003759DB" w:rsidP="00745D8D">
      <w:pPr>
        <w:jc w:val="lef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w:t>
      </w:r>
      <w:r>
        <w:rPr>
          <w:rFonts w:ascii="Times New Roman" w:eastAsia="ＭＳ 明朝" w:hAnsi="Times New Roman" w:cs="Times New Roman" w:hint="eastAsia"/>
          <w:sz w:val="24"/>
          <w:szCs w:val="24"/>
        </w:rPr>
        <w:t xml:space="preserve"> </w:t>
      </w:r>
      <w:r w:rsidR="00DB4786">
        <w:rPr>
          <w:rFonts w:ascii="Times New Roman" w:eastAsia="ＭＳ 明朝" w:hAnsi="Times New Roman" w:cs="Times New Roman" w:hint="eastAsia"/>
          <w:sz w:val="24"/>
          <w:szCs w:val="24"/>
        </w:rPr>
        <w:t>英文要旨</w:t>
      </w:r>
      <w:r w:rsidR="00C902BD">
        <w:rPr>
          <w:rFonts w:ascii="Times New Roman" w:eastAsia="ＭＳ 明朝" w:hAnsi="Times New Roman" w:cs="Times New Roman" w:hint="eastAsia"/>
          <w:sz w:val="24"/>
          <w:szCs w:val="24"/>
        </w:rPr>
        <w:t>を</w:t>
      </w:r>
      <w:r>
        <w:rPr>
          <w:rFonts w:ascii="Times New Roman" w:eastAsia="ＭＳ 明朝" w:hAnsi="Times New Roman" w:cs="Times New Roman" w:hint="eastAsia"/>
          <w:sz w:val="24"/>
          <w:szCs w:val="24"/>
        </w:rPr>
        <w:t>200</w:t>
      </w:r>
      <w:r>
        <w:rPr>
          <w:rFonts w:ascii="Times New Roman" w:eastAsia="ＭＳ 明朝" w:hAnsi="Times New Roman" w:cs="Times New Roman"/>
          <w:sz w:val="24"/>
          <w:szCs w:val="24"/>
        </w:rPr>
        <w:t xml:space="preserve"> </w:t>
      </w:r>
      <w:r>
        <w:rPr>
          <w:rFonts w:ascii="Times New Roman" w:eastAsia="ＭＳ 明朝" w:hAnsi="Times New Roman" w:cs="Times New Roman" w:hint="eastAsia"/>
          <w:sz w:val="24"/>
          <w:szCs w:val="24"/>
        </w:rPr>
        <w:t>w</w:t>
      </w:r>
      <w:r>
        <w:rPr>
          <w:rFonts w:ascii="Times New Roman" w:eastAsia="ＭＳ 明朝" w:hAnsi="Times New Roman" w:cs="Times New Roman"/>
          <w:sz w:val="24"/>
          <w:szCs w:val="24"/>
        </w:rPr>
        <w:t>ords</w:t>
      </w:r>
      <w:r>
        <w:rPr>
          <w:rFonts w:ascii="Times New Roman" w:eastAsia="ＭＳ 明朝" w:hAnsi="Times New Roman" w:cs="Times New Roman" w:hint="eastAsia"/>
          <w:sz w:val="24"/>
          <w:szCs w:val="24"/>
        </w:rPr>
        <w:t>程度で、改行せずに（</w:t>
      </w:r>
      <w:r>
        <w:rPr>
          <w:rFonts w:ascii="Times New Roman" w:eastAsia="ＭＳ 明朝" w:hAnsi="Times New Roman" w:cs="Times New Roman" w:hint="eastAsia"/>
          <w:sz w:val="24"/>
          <w:szCs w:val="24"/>
        </w:rPr>
        <w:t>1</w:t>
      </w:r>
      <w:r>
        <w:rPr>
          <w:rFonts w:ascii="Times New Roman" w:eastAsia="ＭＳ 明朝" w:hAnsi="Times New Roman" w:cs="Times New Roman" w:hint="eastAsia"/>
          <w:sz w:val="24"/>
          <w:szCs w:val="24"/>
        </w:rPr>
        <w:t>段落で）記載すること</w:t>
      </w:r>
    </w:p>
    <w:p w14:paraId="427BF748" w14:textId="4EF2FDA1" w:rsidR="00F6006A" w:rsidRDefault="00F6006A" w:rsidP="00745D8D">
      <w:pPr>
        <w:jc w:val="left"/>
        <w:rPr>
          <w:rFonts w:ascii="Times New Roman" w:eastAsia="ＭＳ 明朝" w:hAnsi="Times New Roman" w:cs="Times New Roman"/>
          <w:sz w:val="24"/>
          <w:szCs w:val="24"/>
        </w:rPr>
      </w:pPr>
    </w:p>
    <w:p w14:paraId="5AF8ED71" w14:textId="6B9F912B" w:rsidR="00F6006A" w:rsidRDefault="00F6006A" w:rsidP="00745D8D">
      <w:pPr>
        <w:jc w:val="left"/>
        <w:rPr>
          <w:rFonts w:ascii="Times New Roman" w:eastAsia="ＭＳ 明朝" w:hAnsi="Times New Roman" w:cs="Times New Roman"/>
          <w:sz w:val="24"/>
          <w:szCs w:val="24"/>
        </w:rPr>
      </w:pPr>
    </w:p>
    <w:p w14:paraId="639108DE" w14:textId="77777777" w:rsidR="003759DB" w:rsidRPr="00F84C62" w:rsidRDefault="003759DB" w:rsidP="00745D8D">
      <w:pPr>
        <w:jc w:val="left"/>
        <w:rPr>
          <w:rFonts w:ascii="Times New Roman" w:eastAsia="ＭＳ 明朝" w:hAnsi="Times New Roman" w:cs="Times New Roman"/>
          <w:sz w:val="24"/>
          <w:szCs w:val="24"/>
        </w:rPr>
      </w:pPr>
    </w:p>
    <w:p w14:paraId="51DE201E" w14:textId="0C92A615" w:rsidR="00AE7D15" w:rsidRPr="00F84C62" w:rsidRDefault="00AE7D15" w:rsidP="00745D8D">
      <w:pPr>
        <w:jc w:val="left"/>
        <w:rPr>
          <w:rFonts w:ascii="Times New Roman" w:eastAsia="ＭＳ 明朝" w:hAnsi="Times New Roman" w:cs="Times New Roman"/>
          <w:sz w:val="24"/>
          <w:szCs w:val="24"/>
        </w:rPr>
      </w:pPr>
      <w:r w:rsidRPr="00F84C62">
        <w:rPr>
          <w:rFonts w:ascii="Times New Roman" w:eastAsia="ＭＳ 明朝" w:hAnsi="Times New Roman" w:cs="Times New Roman"/>
          <w:b/>
          <w:bCs/>
          <w:sz w:val="24"/>
          <w:szCs w:val="24"/>
        </w:rPr>
        <w:t>Keywords:</w:t>
      </w:r>
      <w:r w:rsidRPr="00F84C62">
        <w:rPr>
          <w:rFonts w:ascii="Times New Roman" w:eastAsia="ＭＳ 明朝" w:hAnsi="Times New Roman" w:cs="Times New Roman"/>
          <w:sz w:val="24"/>
          <w:szCs w:val="24"/>
        </w:rPr>
        <w:t xml:space="preserve"> </w:t>
      </w:r>
    </w:p>
    <w:p w14:paraId="0416ECBC" w14:textId="57C36A8D" w:rsidR="009C0A7C" w:rsidRDefault="009C0A7C" w:rsidP="00745D8D">
      <w:pPr>
        <w:jc w:val="left"/>
        <w:rPr>
          <w:rFonts w:ascii="Times New Roman" w:eastAsia="ＭＳ 明朝" w:hAnsi="Times New Roman" w:cs="Times New Roman"/>
          <w:b/>
          <w:bCs/>
          <w:sz w:val="24"/>
          <w:szCs w:val="24"/>
        </w:rPr>
      </w:pPr>
    </w:p>
    <w:p w14:paraId="7EDB9735" w14:textId="757AF816" w:rsidR="003759DB" w:rsidRPr="003759DB" w:rsidRDefault="003759DB" w:rsidP="00745D8D">
      <w:pPr>
        <w:jc w:val="left"/>
        <w:rPr>
          <w:rFonts w:ascii="Times New Roman" w:eastAsia="ＭＳ 明朝" w:hAnsi="Times New Roman" w:cs="Times New Roman"/>
          <w:sz w:val="24"/>
          <w:szCs w:val="24"/>
        </w:rPr>
      </w:pPr>
      <w:r w:rsidRPr="003759DB">
        <w:rPr>
          <w:rFonts w:ascii="Times New Roman" w:eastAsia="ＭＳ 明朝" w:hAnsi="Times New Roman" w:cs="Times New Roman" w:hint="eastAsia"/>
          <w:sz w:val="24"/>
          <w:szCs w:val="24"/>
        </w:rPr>
        <w:t>※</w:t>
      </w:r>
      <w:r>
        <w:rPr>
          <w:rFonts w:ascii="Times New Roman" w:eastAsia="ＭＳ 明朝" w:hAnsi="Times New Roman" w:cs="Times New Roman" w:hint="eastAsia"/>
          <w:sz w:val="24"/>
          <w:szCs w:val="24"/>
        </w:rPr>
        <w:t xml:space="preserve"> </w:t>
      </w:r>
      <w:r>
        <w:rPr>
          <w:rFonts w:ascii="Times New Roman" w:eastAsia="ＭＳ 明朝" w:hAnsi="Times New Roman" w:cs="Times New Roman"/>
          <w:sz w:val="24"/>
          <w:szCs w:val="24"/>
        </w:rPr>
        <w:t>5</w:t>
      </w:r>
      <w:r w:rsidR="00BA746F">
        <w:rPr>
          <w:rFonts w:ascii="Times New Roman" w:eastAsia="ＭＳ 明朝" w:hAnsi="Times New Roman" w:cs="Times New Roman" w:hint="eastAsia"/>
          <w:sz w:val="24"/>
          <w:szCs w:val="24"/>
        </w:rPr>
        <w:t>つ以内のキーワードを</w:t>
      </w:r>
      <w:r w:rsidR="00DB4786">
        <w:rPr>
          <w:rFonts w:ascii="Times New Roman" w:eastAsia="ＭＳ 明朝" w:hAnsi="Times New Roman" w:cs="Times New Roman" w:hint="eastAsia"/>
          <w:sz w:val="24"/>
          <w:szCs w:val="24"/>
        </w:rPr>
        <w:t>英語で記載すること</w:t>
      </w:r>
    </w:p>
    <w:p w14:paraId="2D429E51" w14:textId="77777777" w:rsidR="00085016" w:rsidRPr="00F84C62" w:rsidRDefault="00085016" w:rsidP="00745D8D">
      <w:pPr>
        <w:jc w:val="left"/>
        <w:rPr>
          <w:rFonts w:ascii="Times New Roman" w:eastAsia="ＭＳ 明朝" w:hAnsi="Times New Roman" w:cs="Times New Roman"/>
          <w:b/>
          <w:bCs/>
          <w:sz w:val="24"/>
          <w:szCs w:val="24"/>
        </w:rPr>
      </w:pPr>
    </w:p>
    <w:p w14:paraId="7BB0D21D" w14:textId="36AB6CAD" w:rsidR="00085016" w:rsidRPr="00F84C62" w:rsidRDefault="00085016" w:rsidP="00745D8D">
      <w:pPr>
        <w:jc w:val="left"/>
        <w:rPr>
          <w:rFonts w:ascii="Times New Roman" w:eastAsia="ＭＳ 明朝" w:hAnsi="Times New Roman" w:cs="Times New Roman"/>
          <w:color w:val="595959" w:themeColor="text1" w:themeTint="A6"/>
          <w:sz w:val="24"/>
          <w:szCs w:val="24"/>
        </w:rPr>
      </w:pPr>
      <w:r w:rsidRPr="00F84C62">
        <w:rPr>
          <w:rFonts w:ascii="Times New Roman" w:eastAsia="ＭＳ 明朝" w:hAnsi="Times New Roman" w:cs="Times New Roman" w:hint="eastAsia"/>
          <w:color w:val="595959" w:themeColor="text1" w:themeTint="A6"/>
          <w:sz w:val="24"/>
          <w:szCs w:val="24"/>
        </w:rPr>
        <w:t>＜改ページ＞</w:t>
      </w:r>
    </w:p>
    <w:p w14:paraId="1C9A6A9D" w14:textId="2E91B6FD" w:rsidR="009C0A7C" w:rsidRPr="00F84C62" w:rsidRDefault="009C0A7C" w:rsidP="00745D8D">
      <w:pPr>
        <w:jc w:val="left"/>
        <w:rPr>
          <w:rFonts w:ascii="Times New Roman" w:eastAsia="ＭＳ 明朝" w:hAnsi="Times New Roman" w:cs="Times New Roman"/>
          <w:b/>
          <w:bCs/>
          <w:sz w:val="24"/>
          <w:szCs w:val="24"/>
        </w:rPr>
      </w:pPr>
      <w:r w:rsidRPr="00F84C62">
        <w:rPr>
          <w:rFonts w:ascii="Times New Roman" w:eastAsia="ＭＳ 明朝" w:hAnsi="Times New Roman" w:cs="Times New Roman"/>
          <w:b/>
          <w:bCs/>
          <w:sz w:val="24"/>
          <w:szCs w:val="24"/>
        </w:rPr>
        <w:br w:type="page"/>
      </w:r>
    </w:p>
    <w:p w14:paraId="2725D5C3" w14:textId="650BACE9" w:rsidR="009C0A7C" w:rsidRPr="00C902BD" w:rsidRDefault="00F66307" w:rsidP="00745D8D">
      <w:pPr>
        <w:jc w:val="left"/>
        <w:rPr>
          <w:rFonts w:ascii="ＭＳ ゴシック" w:eastAsia="ＭＳ ゴシック" w:hAnsi="ＭＳ ゴシック" w:cs="Times New Roman"/>
          <w:sz w:val="22"/>
        </w:rPr>
      </w:pPr>
      <w:r w:rsidRPr="00C902BD">
        <w:rPr>
          <w:rFonts w:ascii="ＭＳ ゴシック" w:eastAsia="ＭＳ ゴシック" w:hAnsi="ＭＳ ゴシック" w:cs="Times New Roman"/>
          <w:sz w:val="22"/>
        </w:rPr>
        <w:lastRenderedPageBreak/>
        <w:t xml:space="preserve">1. </w:t>
      </w:r>
      <w:r w:rsidR="002F64D5" w:rsidRPr="00C902BD">
        <w:rPr>
          <w:rFonts w:ascii="ＭＳ ゴシック" w:eastAsia="ＭＳ ゴシック" w:hAnsi="ＭＳ ゴシック" w:cs="Times New Roman" w:hint="eastAsia"/>
          <w:sz w:val="22"/>
        </w:rPr>
        <w:t>緒言（o</w:t>
      </w:r>
      <w:r w:rsidR="002F64D5" w:rsidRPr="00C902BD">
        <w:rPr>
          <w:rFonts w:ascii="ＭＳ ゴシック" w:eastAsia="ＭＳ ゴシック" w:hAnsi="ＭＳ ゴシック" w:cs="Times New Roman"/>
          <w:sz w:val="22"/>
        </w:rPr>
        <w:t>r</w:t>
      </w:r>
      <w:r w:rsidRPr="00C902BD">
        <w:rPr>
          <w:rFonts w:ascii="ＭＳ ゴシック" w:eastAsia="ＭＳ ゴシック" w:hAnsi="ＭＳ ゴシック" w:cs="Times New Roman"/>
          <w:sz w:val="22"/>
        </w:rPr>
        <w:t>はじめに</w:t>
      </w:r>
      <w:r w:rsidR="002F64D5" w:rsidRPr="00C902BD">
        <w:rPr>
          <w:rFonts w:ascii="ＭＳ ゴシック" w:eastAsia="ＭＳ ゴシック" w:hAnsi="ＭＳ ゴシック" w:cs="Times New Roman"/>
          <w:sz w:val="22"/>
        </w:rPr>
        <w:t>）</w:t>
      </w:r>
    </w:p>
    <w:p w14:paraId="5509360C" w14:textId="77777777" w:rsidR="002F64D5" w:rsidRDefault="00DB266C" w:rsidP="002F64D5">
      <w:pPr>
        <w:jc w:val="left"/>
        <w:rPr>
          <w:rFonts w:ascii="Times New Roman" w:eastAsia="ＭＳ 明朝" w:hAnsi="Times New Roman" w:cs="Times New Roman"/>
          <w:sz w:val="22"/>
        </w:rPr>
      </w:pPr>
      <w:r w:rsidRPr="00A93AF6">
        <w:rPr>
          <w:rFonts w:ascii="Times New Roman" w:eastAsia="ＭＳ 明朝" w:hAnsi="Times New Roman" w:cs="Times New Roman"/>
          <w:sz w:val="22"/>
        </w:rPr>
        <w:t xml:space="preserve">　本文・・・・。</w:t>
      </w:r>
    </w:p>
    <w:p w14:paraId="7024F0CA" w14:textId="56CDFDEB" w:rsidR="00F66307" w:rsidRPr="00A93AF6" w:rsidRDefault="00A93AF6" w:rsidP="002F64D5">
      <w:pPr>
        <w:ind w:firstLineChars="100" w:firstLine="240"/>
        <w:jc w:val="left"/>
        <w:rPr>
          <w:rFonts w:ascii="Times New Roman" w:eastAsia="ＭＳ 明朝" w:hAnsi="Times New Roman" w:cs="Times New Roman"/>
          <w:sz w:val="22"/>
        </w:rPr>
      </w:pPr>
      <w:r>
        <w:rPr>
          <w:rFonts w:ascii="Times New Roman" w:eastAsia="ＭＳ 明朝" w:hAnsi="Times New Roman" w:cs="Times New Roman" w:hint="eastAsia"/>
          <w:sz w:val="22"/>
        </w:rPr>
        <w:t>引用</w:t>
      </w:r>
      <w:r w:rsidR="00270FBE" w:rsidRPr="00A93AF6">
        <w:rPr>
          <w:rFonts w:ascii="Times New Roman" w:eastAsia="ＭＳ 明朝" w:hAnsi="Times New Roman" w:cs="Times New Roman"/>
          <w:sz w:val="22"/>
        </w:rPr>
        <w:t>文献は、記載順に</w:t>
      </w:r>
      <w:r w:rsidR="00C902BD">
        <w:rPr>
          <w:rFonts w:ascii="Times New Roman" w:eastAsia="ＭＳ 明朝" w:hAnsi="Times New Roman" w:cs="Times New Roman" w:hint="eastAsia"/>
          <w:sz w:val="22"/>
        </w:rPr>
        <w:t>連番として、</w:t>
      </w:r>
      <w:r w:rsidR="00270FBE" w:rsidRPr="00A93AF6">
        <w:rPr>
          <w:rFonts w:ascii="Times New Roman" w:eastAsia="ＭＳ 明朝" w:hAnsi="Times New Roman" w:cs="Times New Roman"/>
          <w:sz w:val="22"/>
        </w:rPr>
        <w:t>以下のように記すこと。・・・・</w:t>
      </w:r>
      <w:r w:rsidR="00270FBE" w:rsidRPr="00A93AF6">
        <w:rPr>
          <w:rFonts w:ascii="Times New Roman" w:eastAsia="ＭＳ 明朝" w:hAnsi="Times New Roman" w:cs="Times New Roman"/>
          <w:sz w:val="22"/>
          <w:vertAlign w:val="superscript"/>
        </w:rPr>
        <w:t>1)</w:t>
      </w:r>
      <w:r w:rsidR="00270FBE" w:rsidRPr="00A93AF6">
        <w:rPr>
          <w:rFonts w:ascii="Times New Roman" w:eastAsia="ＭＳ 明朝" w:hAnsi="Times New Roman" w:cs="Times New Roman"/>
          <w:sz w:val="22"/>
        </w:rPr>
        <w:t>。複数の文献を一カ所で引用する場合は以下のように記す</w:t>
      </w:r>
      <w:r w:rsidR="002F64D5">
        <w:rPr>
          <w:rFonts w:ascii="Times New Roman" w:eastAsia="ＭＳ 明朝" w:hAnsi="Times New Roman" w:cs="Times New Roman" w:hint="eastAsia"/>
          <w:sz w:val="22"/>
        </w:rPr>
        <w:t>こと</w:t>
      </w:r>
      <w:r w:rsidR="00270FBE" w:rsidRPr="00A93AF6">
        <w:rPr>
          <w:rFonts w:ascii="Times New Roman" w:eastAsia="ＭＳ 明朝" w:hAnsi="Times New Roman" w:cs="Times New Roman"/>
          <w:sz w:val="22"/>
        </w:rPr>
        <w:t>。・・</w:t>
      </w:r>
      <w:r w:rsidR="002F64D5">
        <w:rPr>
          <w:rFonts w:ascii="Times New Roman" w:eastAsia="ＭＳ 明朝" w:hAnsi="Times New Roman" w:cs="Times New Roman" w:hint="eastAsia"/>
          <w:sz w:val="22"/>
        </w:rPr>
        <w:t>・</w:t>
      </w:r>
      <w:r w:rsidR="00270FBE" w:rsidRPr="00A93AF6">
        <w:rPr>
          <w:rFonts w:ascii="Times New Roman" w:eastAsia="ＭＳ 明朝" w:hAnsi="Times New Roman" w:cs="Times New Roman"/>
          <w:sz w:val="22"/>
        </w:rPr>
        <w:t>・</w:t>
      </w:r>
      <w:r w:rsidR="002F64D5" w:rsidRPr="002F64D5">
        <w:rPr>
          <w:rFonts w:ascii="Times New Roman" w:eastAsia="ＭＳ 明朝" w:hAnsi="Times New Roman" w:cs="Times New Roman"/>
          <w:sz w:val="22"/>
          <w:vertAlign w:val="superscript"/>
        </w:rPr>
        <w:t>2</w:t>
      </w:r>
      <w:r w:rsidR="00270FBE" w:rsidRPr="00A93AF6">
        <w:rPr>
          <w:rFonts w:ascii="Times New Roman" w:eastAsia="ＭＳ 明朝" w:hAnsi="Times New Roman" w:cs="Times New Roman"/>
          <w:sz w:val="22"/>
          <w:vertAlign w:val="superscript"/>
        </w:rPr>
        <w:t>),3)</w:t>
      </w:r>
      <w:r w:rsidR="00270FBE" w:rsidRPr="00A93AF6">
        <w:rPr>
          <w:rFonts w:ascii="Times New Roman" w:eastAsia="ＭＳ 明朝" w:hAnsi="Times New Roman" w:cs="Times New Roman"/>
          <w:sz w:val="22"/>
        </w:rPr>
        <w:t>。・・</w:t>
      </w:r>
      <w:r w:rsidR="002F64D5">
        <w:rPr>
          <w:rFonts w:ascii="Times New Roman" w:eastAsia="ＭＳ 明朝" w:hAnsi="Times New Roman" w:cs="Times New Roman" w:hint="eastAsia"/>
          <w:sz w:val="22"/>
        </w:rPr>
        <w:t>・</w:t>
      </w:r>
      <w:r w:rsidR="00270FBE" w:rsidRPr="00A93AF6">
        <w:rPr>
          <w:rFonts w:ascii="Times New Roman" w:eastAsia="ＭＳ 明朝" w:hAnsi="Times New Roman" w:cs="Times New Roman"/>
          <w:sz w:val="22"/>
        </w:rPr>
        <w:t>・</w:t>
      </w:r>
      <w:r w:rsidR="00BA746F">
        <w:rPr>
          <w:rFonts w:ascii="Times New Roman" w:eastAsia="ＭＳ 明朝" w:hAnsi="Times New Roman" w:cs="Times New Roman" w:hint="eastAsia"/>
          <w:sz w:val="22"/>
          <w:vertAlign w:val="superscript"/>
        </w:rPr>
        <w:t>1</w:t>
      </w:r>
      <w:r w:rsidR="00270FBE" w:rsidRPr="00A93AF6">
        <w:rPr>
          <w:rFonts w:ascii="Times New Roman" w:eastAsia="ＭＳ 明朝" w:hAnsi="Times New Roman" w:cs="Times New Roman"/>
          <w:sz w:val="22"/>
          <w:vertAlign w:val="superscript"/>
        </w:rPr>
        <w:t>),</w:t>
      </w:r>
      <w:r w:rsidR="00C902BD">
        <w:rPr>
          <w:rFonts w:ascii="Times New Roman" w:eastAsia="ＭＳ 明朝" w:hAnsi="Times New Roman" w:cs="Times New Roman"/>
          <w:sz w:val="22"/>
          <w:vertAlign w:val="superscript"/>
        </w:rPr>
        <w:t>4)</w:t>
      </w:r>
      <w:r w:rsidR="00BA746F">
        <w:rPr>
          <w:rFonts w:ascii="Times New Roman" w:eastAsia="ＭＳ 明朝" w:hAnsi="Times New Roman" w:cs="Times New Roman" w:hint="eastAsia"/>
          <w:sz w:val="22"/>
          <w:vertAlign w:val="superscript"/>
        </w:rPr>
        <w:t>-</w:t>
      </w:r>
      <w:r w:rsidR="00C902BD">
        <w:rPr>
          <w:rFonts w:ascii="Times New Roman" w:eastAsia="ＭＳ 明朝" w:hAnsi="Times New Roman" w:cs="Times New Roman"/>
          <w:sz w:val="22"/>
          <w:vertAlign w:val="superscript"/>
        </w:rPr>
        <w:t>6</w:t>
      </w:r>
      <w:r w:rsidR="00270FBE" w:rsidRPr="00A93AF6">
        <w:rPr>
          <w:rFonts w:ascii="Times New Roman" w:eastAsia="ＭＳ 明朝" w:hAnsi="Times New Roman" w:cs="Times New Roman"/>
          <w:sz w:val="22"/>
          <w:vertAlign w:val="superscript"/>
        </w:rPr>
        <w:t>)</w:t>
      </w:r>
      <w:r w:rsidR="00270FBE" w:rsidRPr="00A93AF6">
        <w:rPr>
          <w:rFonts w:ascii="Times New Roman" w:eastAsia="ＭＳ 明朝" w:hAnsi="Times New Roman" w:cs="Times New Roman"/>
          <w:sz w:val="22"/>
        </w:rPr>
        <w:t>。</w:t>
      </w:r>
    </w:p>
    <w:p w14:paraId="281E07AA" w14:textId="77777777" w:rsidR="00DB266C" w:rsidRPr="00A93AF6" w:rsidRDefault="00DB266C" w:rsidP="00745D8D">
      <w:pPr>
        <w:jc w:val="left"/>
        <w:rPr>
          <w:rFonts w:ascii="Times New Roman" w:eastAsia="ＭＳ 明朝" w:hAnsi="Times New Roman" w:cs="Times New Roman"/>
          <w:sz w:val="22"/>
        </w:rPr>
      </w:pPr>
    </w:p>
    <w:p w14:paraId="470B08A1" w14:textId="2969BA7C" w:rsidR="00F66307" w:rsidRPr="00A93AF6" w:rsidRDefault="00F66307" w:rsidP="00745D8D">
      <w:pPr>
        <w:jc w:val="left"/>
        <w:rPr>
          <w:rFonts w:ascii="ＭＳ ゴシック" w:eastAsia="ＭＳ ゴシック" w:hAnsi="ＭＳ ゴシック" w:cs="Times New Roman"/>
          <w:sz w:val="22"/>
        </w:rPr>
      </w:pPr>
      <w:r w:rsidRPr="00A93AF6">
        <w:rPr>
          <w:rFonts w:ascii="ＭＳ ゴシック" w:eastAsia="ＭＳ ゴシック" w:hAnsi="ＭＳ ゴシック" w:cs="Times New Roman"/>
          <w:sz w:val="22"/>
        </w:rPr>
        <w:t xml:space="preserve">2. </w:t>
      </w:r>
      <w:r w:rsidR="002F64D5">
        <w:rPr>
          <w:rFonts w:ascii="ＭＳ ゴシック" w:eastAsia="ＭＳ ゴシック" w:hAnsi="ＭＳ ゴシック" w:cs="Times New Roman" w:hint="eastAsia"/>
          <w:sz w:val="22"/>
        </w:rPr>
        <w:t>実験方法（o</w:t>
      </w:r>
      <w:r w:rsidR="002F64D5">
        <w:rPr>
          <w:rFonts w:ascii="ＭＳ ゴシック" w:eastAsia="ＭＳ ゴシック" w:hAnsi="ＭＳ ゴシック" w:cs="Times New Roman"/>
          <w:sz w:val="22"/>
        </w:rPr>
        <w:t xml:space="preserve">r </w:t>
      </w:r>
      <w:r w:rsidRPr="00A93AF6">
        <w:rPr>
          <w:rFonts w:ascii="ＭＳ ゴシック" w:eastAsia="ＭＳ ゴシック" w:hAnsi="ＭＳ ゴシック" w:cs="Times New Roman"/>
          <w:sz w:val="22"/>
        </w:rPr>
        <w:t>実験材料</w:t>
      </w:r>
      <w:r w:rsidR="00DB266C" w:rsidRPr="00A93AF6">
        <w:rPr>
          <w:rFonts w:ascii="ＭＳ ゴシック" w:eastAsia="ＭＳ ゴシック" w:hAnsi="ＭＳ ゴシック" w:cs="Times New Roman"/>
          <w:sz w:val="22"/>
        </w:rPr>
        <w:t>及び方法</w:t>
      </w:r>
      <w:r w:rsidR="002F64D5">
        <w:rPr>
          <w:rFonts w:ascii="ＭＳ ゴシック" w:eastAsia="ＭＳ ゴシック" w:hAnsi="ＭＳ ゴシック" w:cs="Times New Roman" w:hint="eastAsia"/>
          <w:sz w:val="22"/>
        </w:rPr>
        <w:t>）</w:t>
      </w:r>
    </w:p>
    <w:p w14:paraId="6C5289EF" w14:textId="148DC4E7" w:rsidR="00DB266C" w:rsidRPr="00A93AF6" w:rsidRDefault="00DB266C" w:rsidP="002F64D5">
      <w:pPr>
        <w:jc w:val="left"/>
        <w:rPr>
          <w:rFonts w:ascii="ＭＳ ゴシック" w:eastAsia="ＭＳ ゴシック" w:hAnsi="ＭＳ ゴシック" w:cs="Times New Roman"/>
          <w:sz w:val="22"/>
        </w:rPr>
      </w:pPr>
      <w:r w:rsidRPr="00A93AF6">
        <w:rPr>
          <w:rFonts w:ascii="ＭＳ ゴシック" w:eastAsia="ＭＳ ゴシック" w:hAnsi="ＭＳ ゴシック" w:cs="Times New Roman"/>
          <w:sz w:val="22"/>
        </w:rPr>
        <w:t>2.1　小見出し</w:t>
      </w:r>
    </w:p>
    <w:p w14:paraId="07C76E43" w14:textId="10F8D99B" w:rsidR="00F66307" w:rsidRPr="00A93AF6" w:rsidRDefault="00DB266C" w:rsidP="00745D8D">
      <w:pPr>
        <w:jc w:val="left"/>
        <w:rPr>
          <w:rFonts w:ascii="Times New Roman" w:eastAsia="ＭＳ 明朝" w:hAnsi="Times New Roman" w:cs="Times New Roman"/>
          <w:sz w:val="22"/>
        </w:rPr>
      </w:pPr>
      <w:r w:rsidRPr="00A93AF6">
        <w:rPr>
          <w:rFonts w:ascii="Times New Roman" w:eastAsia="ＭＳ 明朝" w:hAnsi="Times New Roman" w:cs="Times New Roman"/>
          <w:sz w:val="22"/>
        </w:rPr>
        <w:t xml:space="preserve">　本文・・</w:t>
      </w:r>
      <w:r w:rsidR="00667BEF" w:rsidRPr="00A93AF6">
        <w:rPr>
          <w:rFonts w:ascii="Times New Roman" w:eastAsia="ＭＳ 明朝" w:hAnsi="Times New Roman" w:cs="Times New Roman"/>
          <w:sz w:val="22"/>
        </w:rPr>
        <w:t>・</w:t>
      </w:r>
      <w:r w:rsidRPr="00A93AF6">
        <w:rPr>
          <w:rFonts w:ascii="Times New Roman" w:eastAsia="ＭＳ 明朝" w:hAnsi="Times New Roman" w:cs="Times New Roman"/>
          <w:sz w:val="22"/>
        </w:rPr>
        <w:t>・。</w:t>
      </w:r>
    </w:p>
    <w:p w14:paraId="77A9C423" w14:textId="5D8CA9E5" w:rsidR="00F66307" w:rsidRPr="00A93AF6" w:rsidRDefault="00F66307" w:rsidP="00745D8D">
      <w:pPr>
        <w:jc w:val="left"/>
        <w:rPr>
          <w:rFonts w:ascii="Times New Roman" w:eastAsia="ＭＳ 明朝" w:hAnsi="Times New Roman" w:cs="Times New Roman"/>
          <w:sz w:val="22"/>
        </w:rPr>
      </w:pPr>
    </w:p>
    <w:p w14:paraId="785E92A6" w14:textId="61063A71" w:rsidR="00DB266C" w:rsidRPr="00A93AF6" w:rsidRDefault="00DB266C" w:rsidP="00745D8D">
      <w:pPr>
        <w:jc w:val="left"/>
        <w:rPr>
          <w:rFonts w:ascii="ＭＳ ゴシック" w:eastAsia="ＭＳ ゴシック" w:hAnsi="ＭＳ ゴシック" w:cs="Times New Roman"/>
          <w:sz w:val="22"/>
        </w:rPr>
      </w:pPr>
      <w:r w:rsidRPr="00A93AF6">
        <w:rPr>
          <w:rFonts w:ascii="ＭＳ ゴシック" w:eastAsia="ＭＳ ゴシック" w:hAnsi="ＭＳ ゴシック" w:cs="Times New Roman"/>
          <w:sz w:val="22"/>
        </w:rPr>
        <w:t>2.2　小見出し</w:t>
      </w:r>
    </w:p>
    <w:p w14:paraId="2BFD2CA6" w14:textId="2CE27EAD" w:rsidR="00F66307" w:rsidRPr="00A93AF6" w:rsidRDefault="00DB266C" w:rsidP="00745D8D">
      <w:pPr>
        <w:jc w:val="left"/>
        <w:rPr>
          <w:rFonts w:ascii="Times New Roman" w:eastAsia="ＭＳ 明朝" w:hAnsi="Times New Roman" w:cs="Times New Roman"/>
          <w:sz w:val="22"/>
        </w:rPr>
      </w:pPr>
      <w:r w:rsidRPr="00A93AF6">
        <w:rPr>
          <w:rFonts w:ascii="Times New Roman" w:eastAsia="ＭＳ 明朝" w:hAnsi="Times New Roman" w:cs="Times New Roman"/>
          <w:sz w:val="22"/>
        </w:rPr>
        <w:t xml:space="preserve">　本文・・</w:t>
      </w:r>
      <w:r w:rsidR="00667BEF" w:rsidRPr="00A93AF6">
        <w:rPr>
          <w:rFonts w:ascii="Times New Roman" w:eastAsia="ＭＳ 明朝" w:hAnsi="Times New Roman" w:cs="Times New Roman"/>
          <w:sz w:val="22"/>
        </w:rPr>
        <w:t>・</w:t>
      </w:r>
      <w:r w:rsidRPr="00A93AF6">
        <w:rPr>
          <w:rFonts w:ascii="Times New Roman" w:eastAsia="ＭＳ 明朝" w:hAnsi="Times New Roman" w:cs="Times New Roman"/>
          <w:sz w:val="22"/>
        </w:rPr>
        <w:t>・。</w:t>
      </w:r>
    </w:p>
    <w:p w14:paraId="37932E72" w14:textId="77777777" w:rsidR="00DB266C" w:rsidRPr="00A93AF6" w:rsidRDefault="00DB266C" w:rsidP="00745D8D">
      <w:pPr>
        <w:jc w:val="left"/>
        <w:rPr>
          <w:rFonts w:ascii="Times New Roman" w:eastAsia="ＭＳ 明朝" w:hAnsi="Times New Roman" w:cs="Times New Roman"/>
          <w:sz w:val="22"/>
        </w:rPr>
      </w:pPr>
    </w:p>
    <w:p w14:paraId="037507F1" w14:textId="58B3483B" w:rsidR="00DB266C" w:rsidRPr="00A93AF6" w:rsidRDefault="00DB266C" w:rsidP="00745D8D">
      <w:pPr>
        <w:jc w:val="left"/>
        <w:rPr>
          <w:rFonts w:ascii="ＭＳ ゴシック" w:eastAsia="ＭＳ ゴシック" w:hAnsi="ＭＳ ゴシック" w:cs="Times New Roman"/>
          <w:sz w:val="22"/>
        </w:rPr>
      </w:pPr>
      <w:r w:rsidRPr="00A93AF6">
        <w:rPr>
          <w:rFonts w:ascii="ＭＳ ゴシック" w:eastAsia="ＭＳ ゴシック" w:hAnsi="ＭＳ ゴシック" w:cs="Times New Roman"/>
          <w:sz w:val="22"/>
        </w:rPr>
        <w:t>3.　結果</w:t>
      </w:r>
    </w:p>
    <w:p w14:paraId="2ACC82D7" w14:textId="77777777" w:rsidR="00F62D2D" w:rsidRDefault="00F62D2D" w:rsidP="00F62D2D">
      <w:pPr>
        <w:jc w:val="left"/>
        <w:rPr>
          <w:rFonts w:ascii="ＭＳ ゴシック" w:eastAsia="ＭＳ ゴシック" w:hAnsi="ＭＳ ゴシック" w:cs="Times New Roman"/>
          <w:sz w:val="22"/>
        </w:rPr>
      </w:pPr>
      <w:r w:rsidRPr="00A93AF6">
        <w:rPr>
          <w:rFonts w:ascii="ＭＳ ゴシック" w:eastAsia="ＭＳ ゴシック" w:hAnsi="ＭＳ ゴシック" w:cs="Times New Roman"/>
          <w:sz w:val="22"/>
        </w:rPr>
        <w:t>3.</w:t>
      </w:r>
      <w:r>
        <w:rPr>
          <w:rFonts w:ascii="ＭＳ ゴシック" w:eastAsia="ＭＳ ゴシック" w:hAnsi="ＭＳ ゴシック" w:cs="Times New Roman" w:hint="eastAsia"/>
          <w:sz w:val="22"/>
        </w:rPr>
        <w:t>1　・・・</w:t>
      </w:r>
    </w:p>
    <w:p w14:paraId="4F81D54E" w14:textId="06902347" w:rsidR="00F62D2D" w:rsidRPr="00F62D2D" w:rsidRDefault="00F62D2D" w:rsidP="00F62D2D">
      <w:pPr>
        <w:jc w:val="left"/>
        <w:rPr>
          <w:rFonts w:ascii="ＭＳ 明朝" w:eastAsia="ＭＳ 明朝" w:hAnsi="ＭＳ 明朝" w:cs="Times New Roman"/>
          <w:sz w:val="22"/>
        </w:rPr>
      </w:pPr>
      <w:r w:rsidRPr="00A93AF6">
        <w:rPr>
          <w:rFonts w:ascii="ＭＳ ゴシック" w:eastAsia="ＭＳ ゴシック" w:hAnsi="ＭＳ ゴシック" w:cs="Times New Roman"/>
          <w:sz w:val="22"/>
        </w:rPr>
        <w:t xml:space="preserve">　</w:t>
      </w:r>
      <w:r w:rsidR="002F64D5">
        <w:rPr>
          <w:rFonts w:ascii="Times New Roman" w:eastAsia="ＭＳ 明朝" w:hAnsi="Times New Roman" w:cs="Times New Roman" w:hint="eastAsia"/>
          <w:sz w:val="22"/>
        </w:rPr>
        <w:t>複数の節で構成する場合は、「</w:t>
      </w:r>
      <w:r w:rsidRPr="00A93AF6">
        <w:rPr>
          <w:rFonts w:ascii="ＭＳ ゴシック" w:eastAsia="ＭＳ ゴシック" w:hAnsi="ＭＳ ゴシック" w:cs="Times New Roman"/>
          <w:sz w:val="22"/>
        </w:rPr>
        <w:t>3.</w:t>
      </w:r>
      <w:r>
        <w:rPr>
          <w:rFonts w:ascii="ＭＳ ゴシック" w:eastAsia="ＭＳ ゴシック" w:hAnsi="ＭＳ ゴシック" w:cs="Times New Roman" w:hint="eastAsia"/>
          <w:sz w:val="22"/>
        </w:rPr>
        <w:t>1　・・・」「</w:t>
      </w:r>
      <w:r w:rsidRPr="00A93AF6">
        <w:rPr>
          <w:rFonts w:ascii="ＭＳ ゴシック" w:eastAsia="ＭＳ ゴシック" w:hAnsi="ＭＳ ゴシック" w:cs="Times New Roman"/>
          <w:sz w:val="22"/>
        </w:rPr>
        <w:t>3.</w:t>
      </w:r>
      <w:r>
        <w:rPr>
          <w:rFonts w:ascii="ＭＳ ゴシック" w:eastAsia="ＭＳ ゴシック" w:hAnsi="ＭＳ ゴシック" w:cs="Times New Roman" w:hint="eastAsia"/>
          <w:sz w:val="22"/>
        </w:rPr>
        <w:t>2　・・・」</w:t>
      </w:r>
      <w:r w:rsidRPr="00F62D2D">
        <w:rPr>
          <w:rFonts w:ascii="ＭＳ 明朝" w:eastAsia="ＭＳ 明朝" w:hAnsi="ＭＳ 明朝" w:cs="Times New Roman" w:hint="eastAsia"/>
          <w:sz w:val="22"/>
        </w:rPr>
        <w:t>のように小見出しをつけること。</w:t>
      </w:r>
    </w:p>
    <w:p w14:paraId="7CAB0B14" w14:textId="5DC0D83E" w:rsidR="003759DB" w:rsidRPr="003759DB" w:rsidRDefault="002F64D5" w:rsidP="003759DB">
      <w:pPr>
        <w:jc w:val="left"/>
        <w:rPr>
          <w:rFonts w:ascii="Times New Roman" w:eastAsia="ＭＳ 明朝" w:hAnsi="Times New Roman" w:cs="Times New Roman"/>
          <w:sz w:val="22"/>
        </w:rPr>
      </w:pPr>
      <w:r>
        <w:rPr>
          <w:rFonts w:ascii="Times New Roman" w:eastAsia="ＭＳ 明朝" w:hAnsi="Times New Roman" w:cs="Times New Roman" w:hint="eastAsia"/>
          <w:sz w:val="22"/>
        </w:rPr>
        <w:t xml:space="preserve">　</w:t>
      </w:r>
      <w:r w:rsidR="00DB266C" w:rsidRPr="00A93AF6">
        <w:rPr>
          <w:rFonts w:ascii="Times New Roman" w:eastAsia="ＭＳ 明朝" w:hAnsi="Times New Roman" w:cs="Times New Roman"/>
          <w:sz w:val="22"/>
        </w:rPr>
        <w:t>結果と考察をまとめ</w:t>
      </w:r>
      <w:r w:rsidR="00F62D2D">
        <w:rPr>
          <w:rFonts w:ascii="Times New Roman" w:eastAsia="ＭＳ 明朝" w:hAnsi="Times New Roman" w:cs="Times New Roman" w:hint="eastAsia"/>
          <w:sz w:val="22"/>
        </w:rPr>
        <w:t>て記載する</w:t>
      </w:r>
      <w:r w:rsidR="00DB266C" w:rsidRPr="00A93AF6">
        <w:rPr>
          <w:rFonts w:ascii="Times New Roman" w:eastAsia="ＭＳ 明朝" w:hAnsi="Times New Roman" w:cs="Times New Roman"/>
          <w:sz w:val="22"/>
        </w:rPr>
        <w:t>場合は、「</w:t>
      </w:r>
      <w:r w:rsidR="00DB266C" w:rsidRPr="002F64D5">
        <w:rPr>
          <w:rFonts w:ascii="ＭＳ ゴシック" w:eastAsia="ＭＳ ゴシック" w:hAnsi="ＭＳ ゴシック" w:cs="Times New Roman"/>
          <w:sz w:val="22"/>
        </w:rPr>
        <w:t>3.　結果及び考察</w:t>
      </w:r>
      <w:r w:rsidR="00DB266C" w:rsidRPr="00A93AF6">
        <w:rPr>
          <w:rFonts w:ascii="Times New Roman" w:eastAsia="ＭＳ 明朝" w:hAnsi="Times New Roman" w:cs="Times New Roman"/>
          <w:sz w:val="22"/>
        </w:rPr>
        <w:t>」とする。</w:t>
      </w:r>
    </w:p>
    <w:p w14:paraId="0C98FA13" w14:textId="7FDD41E7" w:rsidR="00667BEF" w:rsidRPr="00A93AF6" w:rsidRDefault="00270FBE" w:rsidP="003759DB">
      <w:pPr>
        <w:ind w:firstLineChars="100" w:firstLine="240"/>
        <w:jc w:val="left"/>
        <w:rPr>
          <w:rFonts w:ascii="Times New Roman" w:eastAsia="ＭＳ 明朝" w:hAnsi="Times New Roman" w:cs="Times New Roman"/>
          <w:sz w:val="22"/>
        </w:rPr>
      </w:pPr>
      <w:r w:rsidRPr="00A93AF6">
        <w:rPr>
          <w:rFonts w:ascii="Times New Roman" w:eastAsia="ＭＳ 明朝" w:hAnsi="Times New Roman" w:cs="Times New Roman"/>
          <w:sz w:val="22"/>
        </w:rPr>
        <w:t>図表を</w:t>
      </w:r>
      <w:r w:rsidR="00FA6FEE" w:rsidRPr="00A93AF6">
        <w:rPr>
          <w:rFonts w:ascii="Times New Roman" w:eastAsia="ＭＳ 明朝" w:hAnsi="Times New Roman" w:cs="Times New Roman"/>
          <w:sz w:val="22"/>
        </w:rPr>
        <w:t>掲載</w:t>
      </w:r>
      <w:r w:rsidRPr="00A93AF6">
        <w:rPr>
          <w:rFonts w:ascii="Times New Roman" w:eastAsia="ＭＳ 明朝" w:hAnsi="Times New Roman" w:cs="Times New Roman"/>
          <w:sz w:val="22"/>
        </w:rPr>
        <w:t>して本文中で説明する</w:t>
      </w:r>
      <w:r w:rsidR="00FA6FEE" w:rsidRPr="00A93AF6">
        <w:rPr>
          <w:rFonts w:ascii="Times New Roman" w:eastAsia="ＭＳ 明朝" w:hAnsi="Times New Roman" w:cs="Times New Roman"/>
          <w:sz w:val="22"/>
        </w:rPr>
        <w:t>とき</w:t>
      </w:r>
      <w:r w:rsidRPr="00A93AF6">
        <w:rPr>
          <w:rFonts w:ascii="Times New Roman" w:eastAsia="ＭＳ 明朝" w:hAnsi="Times New Roman" w:cs="Times New Roman"/>
          <w:sz w:val="22"/>
        </w:rPr>
        <w:t>は、</w:t>
      </w:r>
      <w:r w:rsidR="00FA6FEE" w:rsidRPr="00A93AF6">
        <w:rPr>
          <w:rFonts w:ascii="Times New Roman" w:eastAsia="ＭＳ 明朝" w:hAnsi="Times New Roman" w:cs="Times New Roman"/>
          <w:sz w:val="22"/>
        </w:rPr>
        <w:t>「</w:t>
      </w:r>
      <w:r w:rsidR="00FA6FEE" w:rsidRPr="00A93AF6">
        <w:rPr>
          <w:rFonts w:ascii="Times New Roman" w:eastAsia="ＭＳ 明朝" w:hAnsi="Times New Roman" w:cs="Times New Roman"/>
          <w:sz w:val="22"/>
        </w:rPr>
        <w:t>Fig.</w:t>
      </w:r>
      <w:r w:rsidR="00C902BD">
        <w:rPr>
          <w:rFonts w:ascii="Times New Roman" w:eastAsia="ＭＳ 明朝" w:hAnsi="Times New Roman" w:cs="Times New Roman"/>
          <w:sz w:val="22"/>
        </w:rPr>
        <w:t xml:space="preserve"> </w:t>
      </w:r>
      <w:r w:rsidR="00FA6FEE" w:rsidRPr="00A93AF6">
        <w:rPr>
          <w:rFonts w:ascii="Times New Roman" w:eastAsia="ＭＳ 明朝" w:hAnsi="Times New Roman" w:cs="Times New Roman"/>
          <w:sz w:val="22"/>
        </w:rPr>
        <w:t>1</w:t>
      </w:r>
      <w:r w:rsidR="005C0CC8">
        <w:rPr>
          <w:rFonts w:ascii="Times New Roman" w:eastAsia="ＭＳ 明朝" w:hAnsi="Times New Roman" w:cs="Times New Roman" w:hint="eastAsia"/>
          <w:sz w:val="22"/>
        </w:rPr>
        <w:t>の結果から</w:t>
      </w:r>
      <w:r w:rsidR="00FA6FEE" w:rsidRPr="00A93AF6">
        <w:rPr>
          <w:rFonts w:ascii="Times New Roman" w:eastAsia="ＭＳ 明朝" w:hAnsi="Times New Roman" w:cs="Times New Roman"/>
          <w:sz w:val="22"/>
        </w:rPr>
        <w:t>」、「</w:t>
      </w:r>
      <w:r w:rsidR="00FA6FEE" w:rsidRPr="00A93AF6">
        <w:rPr>
          <w:rFonts w:ascii="Times New Roman" w:eastAsia="ＭＳ 明朝" w:hAnsi="Times New Roman" w:cs="Times New Roman"/>
          <w:sz w:val="22"/>
        </w:rPr>
        <w:t>Table 1</w:t>
      </w:r>
      <w:r w:rsidR="005C0CC8">
        <w:rPr>
          <w:rFonts w:ascii="Times New Roman" w:eastAsia="ＭＳ 明朝" w:hAnsi="Times New Roman" w:cs="Times New Roman" w:hint="eastAsia"/>
          <w:sz w:val="22"/>
        </w:rPr>
        <w:t>に</w:t>
      </w:r>
      <w:r w:rsidR="003759DB">
        <w:rPr>
          <w:rFonts w:ascii="Times New Roman" w:eastAsia="ＭＳ 明朝" w:hAnsi="Times New Roman" w:cs="Times New Roman" w:hint="eastAsia"/>
          <w:sz w:val="22"/>
        </w:rPr>
        <w:t>示す</w:t>
      </w:r>
      <w:r w:rsidR="00FA6FEE" w:rsidRPr="00A93AF6">
        <w:rPr>
          <w:rFonts w:ascii="Times New Roman" w:eastAsia="ＭＳ 明朝" w:hAnsi="Times New Roman" w:cs="Times New Roman"/>
          <w:sz w:val="22"/>
        </w:rPr>
        <w:t>」のように</w:t>
      </w:r>
      <w:r w:rsidR="005C0CC8">
        <w:rPr>
          <w:rFonts w:ascii="Times New Roman" w:eastAsia="ＭＳ 明朝" w:hAnsi="Times New Roman" w:cs="Times New Roman" w:hint="eastAsia"/>
          <w:sz w:val="22"/>
        </w:rPr>
        <w:t>、</w:t>
      </w:r>
      <w:r w:rsidR="005C0CC8">
        <w:rPr>
          <w:rFonts w:ascii="Times New Roman" w:eastAsia="ＭＳ 明朝" w:hAnsi="Times New Roman" w:cs="Times New Roman" w:hint="eastAsia"/>
          <w:sz w:val="22"/>
        </w:rPr>
        <w:t>F</w:t>
      </w:r>
      <w:r w:rsidR="005C0CC8">
        <w:rPr>
          <w:rFonts w:ascii="Times New Roman" w:eastAsia="ＭＳ 明朝" w:hAnsi="Times New Roman" w:cs="Times New Roman"/>
          <w:sz w:val="22"/>
        </w:rPr>
        <w:t>ig, Table</w:t>
      </w:r>
      <w:r w:rsidR="005C0CC8">
        <w:rPr>
          <w:rFonts w:ascii="Times New Roman" w:eastAsia="ＭＳ 明朝" w:hAnsi="Times New Roman" w:cs="Times New Roman" w:hint="eastAsia"/>
          <w:sz w:val="22"/>
        </w:rPr>
        <w:t>の表記とする。</w:t>
      </w:r>
    </w:p>
    <w:p w14:paraId="69ACE1BD" w14:textId="77777777" w:rsidR="00667BEF" w:rsidRPr="003759DB" w:rsidRDefault="00667BEF" w:rsidP="00745D8D">
      <w:pPr>
        <w:jc w:val="left"/>
        <w:rPr>
          <w:rFonts w:ascii="Times New Roman" w:eastAsia="ＭＳ ゴシック" w:hAnsi="Times New Roman" w:cs="Times New Roman"/>
          <w:sz w:val="22"/>
        </w:rPr>
      </w:pPr>
    </w:p>
    <w:p w14:paraId="378E571F" w14:textId="4E82E291" w:rsidR="00667BEF" w:rsidRPr="00A93AF6" w:rsidRDefault="00667BEF" w:rsidP="00745D8D">
      <w:pPr>
        <w:jc w:val="left"/>
        <w:rPr>
          <w:rFonts w:ascii="ＭＳ ゴシック" w:eastAsia="ＭＳ ゴシック" w:hAnsi="ＭＳ ゴシック" w:cs="Times New Roman"/>
          <w:sz w:val="22"/>
        </w:rPr>
      </w:pPr>
      <w:r w:rsidRPr="00A93AF6">
        <w:rPr>
          <w:rFonts w:ascii="ＭＳ ゴシック" w:eastAsia="ＭＳ ゴシック" w:hAnsi="ＭＳ ゴシック" w:cs="Times New Roman"/>
          <w:sz w:val="22"/>
        </w:rPr>
        <w:t>4.　考察</w:t>
      </w:r>
    </w:p>
    <w:p w14:paraId="0E3AA886" w14:textId="68FFB5E6" w:rsidR="00667BEF" w:rsidRPr="00A93AF6" w:rsidRDefault="00667BEF" w:rsidP="00745D8D">
      <w:pPr>
        <w:jc w:val="left"/>
        <w:rPr>
          <w:rFonts w:ascii="Times New Roman" w:eastAsia="ＭＳ 明朝" w:hAnsi="Times New Roman" w:cs="Times New Roman"/>
          <w:sz w:val="22"/>
        </w:rPr>
      </w:pPr>
      <w:r w:rsidRPr="00A93AF6">
        <w:rPr>
          <w:rFonts w:ascii="Times New Roman" w:eastAsia="ＭＳ 明朝" w:hAnsi="Times New Roman" w:cs="Times New Roman"/>
          <w:sz w:val="22"/>
        </w:rPr>
        <w:t xml:space="preserve">　本文・・・・・。</w:t>
      </w:r>
    </w:p>
    <w:p w14:paraId="34F22367" w14:textId="53DF303C" w:rsidR="00667BEF" w:rsidRPr="00A93AF6" w:rsidRDefault="00667BEF" w:rsidP="00745D8D">
      <w:pPr>
        <w:jc w:val="left"/>
        <w:rPr>
          <w:rFonts w:ascii="Times New Roman" w:eastAsia="ＭＳ 明朝" w:hAnsi="Times New Roman" w:cs="Times New Roman"/>
          <w:sz w:val="22"/>
        </w:rPr>
      </w:pPr>
    </w:p>
    <w:p w14:paraId="5C4F1FD5" w14:textId="6AE15E53" w:rsidR="00667BEF" w:rsidRPr="00A93AF6" w:rsidRDefault="00667BEF" w:rsidP="00745D8D">
      <w:pPr>
        <w:jc w:val="left"/>
        <w:rPr>
          <w:rFonts w:ascii="ＭＳ ゴシック" w:eastAsia="ＭＳ ゴシック" w:hAnsi="ＭＳ ゴシック" w:cs="Times New Roman"/>
          <w:sz w:val="22"/>
        </w:rPr>
      </w:pPr>
      <w:r w:rsidRPr="00A93AF6">
        <w:rPr>
          <w:rFonts w:ascii="ＭＳ ゴシック" w:eastAsia="ＭＳ ゴシック" w:hAnsi="ＭＳ ゴシック" w:cs="Times New Roman"/>
          <w:sz w:val="22"/>
        </w:rPr>
        <w:t xml:space="preserve">5.　</w:t>
      </w:r>
      <w:r w:rsidR="00F62D2D">
        <w:rPr>
          <w:rFonts w:ascii="ＭＳ ゴシック" w:eastAsia="ＭＳ ゴシック" w:hAnsi="ＭＳ ゴシック" w:cs="Times New Roman" w:hint="eastAsia"/>
          <w:sz w:val="22"/>
        </w:rPr>
        <w:t>結論（o</w:t>
      </w:r>
      <w:r w:rsidR="00F62D2D">
        <w:rPr>
          <w:rFonts w:ascii="ＭＳ ゴシック" w:eastAsia="ＭＳ ゴシック" w:hAnsi="ＭＳ ゴシック" w:cs="Times New Roman"/>
          <w:sz w:val="22"/>
        </w:rPr>
        <w:t>r</w:t>
      </w:r>
      <w:r w:rsidRPr="00A93AF6">
        <w:rPr>
          <w:rFonts w:ascii="ＭＳ ゴシック" w:eastAsia="ＭＳ ゴシック" w:hAnsi="ＭＳ ゴシック" w:cs="Times New Roman"/>
          <w:sz w:val="22"/>
        </w:rPr>
        <w:t>まとめ</w:t>
      </w:r>
      <w:r w:rsidR="00F62D2D">
        <w:rPr>
          <w:rFonts w:ascii="ＭＳ ゴシック" w:eastAsia="ＭＳ ゴシック" w:hAnsi="ＭＳ ゴシック" w:cs="Times New Roman" w:hint="eastAsia"/>
          <w:sz w:val="22"/>
        </w:rPr>
        <w:t>）</w:t>
      </w:r>
    </w:p>
    <w:p w14:paraId="62851D59" w14:textId="77777777" w:rsidR="00667BEF" w:rsidRPr="00A93AF6" w:rsidRDefault="00667BEF" w:rsidP="00745D8D">
      <w:pPr>
        <w:jc w:val="left"/>
        <w:rPr>
          <w:rFonts w:ascii="Times New Roman" w:eastAsia="ＭＳ 明朝" w:hAnsi="Times New Roman" w:cs="Times New Roman"/>
          <w:sz w:val="22"/>
        </w:rPr>
      </w:pPr>
      <w:r w:rsidRPr="00A93AF6">
        <w:rPr>
          <w:rFonts w:ascii="Times New Roman" w:eastAsia="ＭＳ 明朝" w:hAnsi="Times New Roman" w:cs="Times New Roman"/>
          <w:sz w:val="22"/>
        </w:rPr>
        <w:t xml:space="preserve">　本文・・・・・。</w:t>
      </w:r>
    </w:p>
    <w:p w14:paraId="344A520D" w14:textId="3EB577B2" w:rsidR="00667BEF" w:rsidRPr="00A93AF6" w:rsidRDefault="00667BEF" w:rsidP="00745D8D">
      <w:pPr>
        <w:jc w:val="left"/>
        <w:rPr>
          <w:rFonts w:ascii="Times New Roman" w:eastAsia="ＭＳ 明朝" w:hAnsi="Times New Roman" w:cs="Times New Roman"/>
          <w:sz w:val="22"/>
        </w:rPr>
      </w:pPr>
    </w:p>
    <w:p w14:paraId="52BDB3B7" w14:textId="4F140AD5" w:rsidR="00667BEF" w:rsidRPr="00A93AF6" w:rsidRDefault="00667BEF" w:rsidP="00745D8D">
      <w:pPr>
        <w:jc w:val="left"/>
        <w:rPr>
          <w:rFonts w:ascii="Times New Roman" w:eastAsia="ＭＳ ゴシック" w:hAnsi="Times New Roman" w:cs="Times New Roman"/>
          <w:sz w:val="22"/>
        </w:rPr>
      </w:pPr>
      <w:r w:rsidRPr="00A93AF6">
        <w:rPr>
          <w:rFonts w:ascii="Times New Roman" w:eastAsia="ＭＳ ゴシック" w:hAnsi="Times New Roman" w:cs="Times New Roman"/>
          <w:sz w:val="22"/>
        </w:rPr>
        <w:t>謝辞</w:t>
      </w:r>
    </w:p>
    <w:p w14:paraId="4EF06711" w14:textId="36C642D2" w:rsidR="00667BEF" w:rsidRPr="00A93AF6" w:rsidRDefault="00667BEF" w:rsidP="00745D8D">
      <w:pPr>
        <w:jc w:val="left"/>
        <w:rPr>
          <w:rFonts w:ascii="Times New Roman" w:eastAsia="ＭＳ 明朝" w:hAnsi="Times New Roman" w:cs="Times New Roman"/>
          <w:sz w:val="22"/>
        </w:rPr>
      </w:pPr>
      <w:r w:rsidRPr="00A93AF6">
        <w:rPr>
          <w:rFonts w:ascii="Times New Roman" w:eastAsia="ＭＳ 明朝" w:hAnsi="Times New Roman" w:cs="Times New Roman"/>
          <w:sz w:val="22"/>
        </w:rPr>
        <w:lastRenderedPageBreak/>
        <w:t xml:space="preserve">　本文・・・・。</w:t>
      </w:r>
    </w:p>
    <w:p w14:paraId="5349F5B6" w14:textId="77777777" w:rsidR="00F62D2D" w:rsidRDefault="00F62D2D" w:rsidP="00745D8D">
      <w:pPr>
        <w:jc w:val="left"/>
        <w:rPr>
          <w:rFonts w:ascii="Times New Roman" w:eastAsia="ＭＳ ゴシック" w:hAnsi="Times New Roman" w:cs="Times New Roman"/>
          <w:sz w:val="22"/>
        </w:rPr>
      </w:pPr>
    </w:p>
    <w:p w14:paraId="19580115" w14:textId="0C3561A2" w:rsidR="00F62D2D" w:rsidRDefault="00FA6FEE" w:rsidP="00745D8D">
      <w:pPr>
        <w:jc w:val="left"/>
        <w:rPr>
          <w:rFonts w:ascii="Times New Roman" w:eastAsia="ＭＳ ゴシック" w:hAnsi="Times New Roman" w:cs="Times New Roman"/>
          <w:sz w:val="22"/>
        </w:rPr>
      </w:pPr>
      <w:r w:rsidRPr="00A93AF6">
        <w:rPr>
          <w:rFonts w:ascii="Times New Roman" w:eastAsia="ＭＳ ゴシック" w:hAnsi="Times New Roman" w:cs="Times New Roman"/>
          <w:sz w:val="22"/>
        </w:rPr>
        <w:t>引用</w:t>
      </w:r>
      <w:r w:rsidR="00667BEF" w:rsidRPr="00A93AF6">
        <w:rPr>
          <w:rFonts w:ascii="Times New Roman" w:eastAsia="ＭＳ ゴシック" w:hAnsi="Times New Roman" w:cs="Times New Roman"/>
          <w:sz w:val="22"/>
        </w:rPr>
        <w:t>文献</w:t>
      </w:r>
    </w:p>
    <w:p w14:paraId="76EF2BDC" w14:textId="743F9B41" w:rsidR="00466F4C" w:rsidRPr="002956D6" w:rsidRDefault="00466F4C" w:rsidP="00745D8D">
      <w:pPr>
        <w:jc w:val="left"/>
        <w:rPr>
          <w:rFonts w:ascii="Times New Roman" w:eastAsia="ＭＳ ゴシック" w:hAnsi="Times New Roman" w:cs="Times New Roman"/>
          <w:i/>
          <w:iCs/>
          <w:color w:val="595959" w:themeColor="text1" w:themeTint="A6"/>
          <w:sz w:val="22"/>
        </w:rPr>
      </w:pPr>
      <w:r w:rsidRPr="002956D6">
        <w:rPr>
          <w:rFonts w:ascii="Times New Roman" w:eastAsia="ＭＳ ゴシック" w:hAnsi="Times New Roman" w:cs="Times New Roman" w:hint="eastAsia"/>
          <w:i/>
          <w:iCs/>
          <w:color w:val="595959" w:themeColor="text1" w:themeTint="A6"/>
          <w:sz w:val="22"/>
        </w:rPr>
        <w:t>（報文（和文））</w:t>
      </w:r>
    </w:p>
    <w:p w14:paraId="03E1F967" w14:textId="0BAB7EB3" w:rsidR="00085016" w:rsidRDefault="00085016" w:rsidP="00745D8D">
      <w:pPr>
        <w:pStyle w:val="a8"/>
        <w:numPr>
          <w:ilvl w:val="0"/>
          <w:numId w:val="1"/>
        </w:numPr>
        <w:ind w:leftChars="0"/>
        <w:jc w:val="left"/>
        <w:rPr>
          <w:rFonts w:ascii="Times New Roman" w:eastAsia="ＭＳ 明朝" w:hAnsi="Times New Roman" w:cs="Times New Roman"/>
          <w:sz w:val="22"/>
        </w:rPr>
      </w:pPr>
      <w:r>
        <w:rPr>
          <w:rFonts w:ascii="Times New Roman" w:eastAsia="ＭＳ 明朝" w:hAnsi="Times New Roman" w:cs="Times New Roman" w:hint="eastAsia"/>
          <w:sz w:val="22"/>
        </w:rPr>
        <w:t>著者</w:t>
      </w:r>
      <w:r w:rsidR="00DA73B1">
        <w:rPr>
          <w:rFonts w:ascii="Times New Roman" w:eastAsia="ＭＳ 明朝" w:hAnsi="Times New Roman" w:cs="Times New Roman" w:hint="eastAsia"/>
          <w:sz w:val="22"/>
        </w:rPr>
        <w:t>氏名</w:t>
      </w:r>
      <w:r>
        <w:rPr>
          <w:rFonts w:ascii="Times New Roman" w:eastAsia="ＭＳ 明朝" w:hAnsi="Times New Roman" w:cs="Times New Roman" w:hint="eastAsia"/>
          <w:sz w:val="22"/>
        </w:rPr>
        <w:t>：論文タイトル，雑誌名，巻</w:t>
      </w:r>
      <w:r w:rsidR="0046636A">
        <w:rPr>
          <w:rFonts w:ascii="Times New Roman" w:eastAsia="ＭＳ 明朝" w:hAnsi="Times New Roman" w:cs="Times New Roman" w:hint="eastAsia"/>
          <w:sz w:val="22"/>
        </w:rPr>
        <w:t xml:space="preserve"> </w:t>
      </w:r>
      <w:r>
        <w:rPr>
          <w:rFonts w:ascii="Times New Roman" w:eastAsia="ＭＳ 明朝" w:hAnsi="Times New Roman" w:cs="Times New Roman" w:hint="eastAsia"/>
          <w:sz w:val="22"/>
        </w:rPr>
        <w:t>(</w:t>
      </w:r>
      <w:r>
        <w:rPr>
          <w:rFonts w:ascii="Times New Roman" w:eastAsia="ＭＳ 明朝" w:hAnsi="Times New Roman" w:cs="Times New Roman" w:hint="eastAsia"/>
          <w:sz w:val="22"/>
        </w:rPr>
        <w:t>号</w:t>
      </w:r>
      <w:r>
        <w:rPr>
          <w:rFonts w:ascii="Times New Roman" w:eastAsia="ＭＳ 明朝" w:hAnsi="Times New Roman" w:cs="Times New Roman" w:hint="eastAsia"/>
          <w:sz w:val="22"/>
        </w:rPr>
        <w:t>)</w:t>
      </w:r>
      <w:r>
        <w:rPr>
          <w:rFonts w:ascii="Times New Roman" w:eastAsia="ＭＳ 明朝" w:hAnsi="Times New Roman" w:cs="Times New Roman"/>
          <w:sz w:val="22"/>
        </w:rPr>
        <w:t xml:space="preserve">, </w:t>
      </w:r>
      <w:r>
        <w:rPr>
          <w:rFonts w:ascii="Times New Roman" w:eastAsia="ＭＳ 明朝" w:hAnsi="Times New Roman" w:cs="Times New Roman" w:hint="eastAsia"/>
          <w:sz w:val="22"/>
        </w:rPr>
        <w:t>ページ</w:t>
      </w:r>
      <w:r>
        <w:rPr>
          <w:rFonts w:ascii="Times New Roman" w:eastAsia="ＭＳ 明朝" w:hAnsi="Times New Roman" w:cs="Times New Roman" w:hint="eastAsia"/>
          <w:sz w:val="22"/>
        </w:rPr>
        <w:t xml:space="preserve"> </w:t>
      </w:r>
      <w:r>
        <w:rPr>
          <w:rFonts w:ascii="Times New Roman" w:eastAsia="ＭＳ 明朝" w:hAnsi="Times New Roman" w:cs="Times New Roman"/>
          <w:sz w:val="22"/>
        </w:rPr>
        <w:t>(</w:t>
      </w:r>
      <w:r>
        <w:rPr>
          <w:rFonts w:ascii="Times New Roman" w:eastAsia="ＭＳ 明朝" w:hAnsi="Times New Roman" w:cs="Times New Roman" w:hint="eastAsia"/>
          <w:sz w:val="22"/>
        </w:rPr>
        <w:t>年</w:t>
      </w:r>
      <w:r>
        <w:rPr>
          <w:rFonts w:ascii="Times New Roman" w:eastAsia="ＭＳ 明朝" w:hAnsi="Times New Roman" w:cs="Times New Roman" w:hint="eastAsia"/>
          <w:sz w:val="22"/>
        </w:rPr>
        <w:t>)</w:t>
      </w:r>
    </w:p>
    <w:p w14:paraId="173CF78B" w14:textId="7AB2271D" w:rsidR="00466F4C" w:rsidRDefault="000673A7" w:rsidP="000673A7">
      <w:pPr>
        <w:pStyle w:val="a8"/>
        <w:numPr>
          <w:ilvl w:val="0"/>
          <w:numId w:val="1"/>
        </w:numPr>
        <w:ind w:leftChars="0"/>
        <w:jc w:val="left"/>
        <w:rPr>
          <w:rFonts w:ascii="Times New Roman" w:eastAsia="ＭＳ 明朝" w:hAnsi="Times New Roman" w:cs="Times New Roman"/>
          <w:sz w:val="22"/>
        </w:rPr>
      </w:pPr>
      <w:r w:rsidRPr="000673A7">
        <w:rPr>
          <w:rFonts w:ascii="Times New Roman" w:eastAsia="ＭＳ 明朝" w:hAnsi="Times New Roman" w:cs="Times New Roman" w:hint="eastAsia"/>
          <w:sz w:val="22"/>
        </w:rPr>
        <w:t>森一博，遠山忠：ウキクサホロビオントによる持続的な水質浄化とバイオマス資源回収の可能性</w:t>
      </w:r>
      <w:r w:rsidR="00614FCA" w:rsidRPr="000673A7">
        <w:rPr>
          <w:rFonts w:ascii="Times New Roman" w:eastAsia="ＭＳ 明朝" w:hAnsi="Times New Roman" w:cs="Times New Roman" w:hint="eastAsia"/>
          <w:sz w:val="22"/>
        </w:rPr>
        <w:t>，日本水処理生物学会誌，</w:t>
      </w:r>
      <w:r w:rsidRPr="000673A7">
        <w:rPr>
          <w:rFonts w:ascii="Times New Roman" w:eastAsia="ＭＳ 明朝" w:hAnsi="Times New Roman" w:cs="Times New Roman"/>
          <w:sz w:val="22"/>
        </w:rPr>
        <w:t>58</w:t>
      </w:r>
      <w:r>
        <w:rPr>
          <w:rFonts w:ascii="Times New Roman" w:eastAsia="ＭＳ 明朝" w:hAnsi="Times New Roman" w:cs="Times New Roman"/>
          <w:sz w:val="22"/>
        </w:rPr>
        <w:t xml:space="preserve"> (</w:t>
      </w:r>
      <w:r w:rsidRPr="000673A7">
        <w:rPr>
          <w:rFonts w:ascii="Times New Roman" w:eastAsia="ＭＳ 明朝" w:hAnsi="Times New Roman" w:cs="Times New Roman"/>
          <w:sz w:val="22"/>
        </w:rPr>
        <w:t>4</w:t>
      </w:r>
      <w:r>
        <w:rPr>
          <w:rFonts w:ascii="Times New Roman" w:eastAsia="ＭＳ 明朝" w:hAnsi="Times New Roman" w:cs="Times New Roman"/>
          <w:sz w:val="22"/>
        </w:rPr>
        <w:t xml:space="preserve">), </w:t>
      </w:r>
      <w:r w:rsidRPr="000673A7">
        <w:rPr>
          <w:rFonts w:ascii="Times New Roman" w:eastAsia="ＭＳ 明朝" w:hAnsi="Times New Roman" w:cs="Times New Roman"/>
          <w:sz w:val="22"/>
        </w:rPr>
        <w:t>127</w:t>
      </w:r>
      <w:r>
        <w:rPr>
          <w:rFonts w:ascii="Symbol" w:eastAsia="ＭＳ 明朝" w:hAnsi="Symbol" w:cs="Times New Roman"/>
          <w:sz w:val="22"/>
        </w:rPr>
        <w:t>-</w:t>
      </w:r>
      <w:r w:rsidRPr="000673A7">
        <w:rPr>
          <w:rFonts w:ascii="Times New Roman" w:eastAsia="ＭＳ 明朝" w:hAnsi="Times New Roman" w:cs="Times New Roman"/>
          <w:sz w:val="22"/>
        </w:rPr>
        <w:t>136</w:t>
      </w:r>
      <w:r>
        <w:rPr>
          <w:rFonts w:ascii="Times New Roman" w:eastAsia="ＭＳ 明朝" w:hAnsi="Times New Roman" w:cs="Times New Roman"/>
          <w:sz w:val="22"/>
        </w:rPr>
        <w:t xml:space="preserve"> (2022)</w:t>
      </w:r>
    </w:p>
    <w:p w14:paraId="1F938EAE" w14:textId="77777777" w:rsidR="00FE22F7" w:rsidRPr="00FE22F7" w:rsidRDefault="00FE22F7" w:rsidP="00FE22F7">
      <w:pPr>
        <w:ind w:left="1"/>
        <w:jc w:val="left"/>
        <w:rPr>
          <w:rFonts w:ascii="Times New Roman" w:eastAsia="ＭＳ 明朝" w:hAnsi="Times New Roman" w:cs="Times New Roman"/>
          <w:sz w:val="22"/>
        </w:rPr>
      </w:pPr>
    </w:p>
    <w:p w14:paraId="4EA5AFE8" w14:textId="52B55EDD" w:rsidR="00614FCA" w:rsidRPr="002956D6" w:rsidRDefault="00614FCA" w:rsidP="00614FCA">
      <w:pPr>
        <w:ind w:left="1"/>
        <w:jc w:val="left"/>
        <w:rPr>
          <w:rFonts w:ascii="Times New Roman" w:eastAsia="ＭＳ 明朝" w:hAnsi="Times New Roman" w:cs="Times New Roman"/>
          <w:i/>
          <w:iCs/>
          <w:sz w:val="22"/>
        </w:rPr>
      </w:pPr>
      <w:r w:rsidRPr="002956D6">
        <w:rPr>
          <w:rFonts w:ascii="Times New Roman" w:eastAsia="ＭＳ 明朝" w:hAnsi="Times New Roman" w:cs="Times New Roman" w:hint="eastAsia"/>
          <w:i/>
          <w:iCs/>
          <w:sz w:val="22"/>
        </w:rPr>
        <w:t>（</w:t>
      </w:r>
      <w:r w:rsidRPr="002956D6">
        <w:rPr>
          <w:rFonts w:ascii="Times New Roman" w:eastAsia="ＭＳ ゴシック" w:hAnsi="Times New Roman" w:cs="Times New Roman" w:hint="eastAsia"/>
          <w:i/>
          <w:iCs/>
          <w:color w:val="595959" w:themeColor="text1" w:themeTint="A6"/>
          <w:sz w:val="22"/>
        </w:rPr>
        <w:t>報文（英文））</w:t>
      </w:r>
    </w:p>
    <w:p w14:paraId="7D2FB32A" w14:textId="6D842A39" w:rsidR="00085016" w:rsidRDefault="00614FCA" w:rsidP="00614FCA">
      <w:pPr>
        <w:pStyle w:val="a8"/>
        <w:numPr>
          <w:ilvl w:val="0"/>
          <w:numId w:val="1"/>
        </w:numPr>
        <w:ind w:leftChars="0"/>
        <w:jc w:val="left"/>
        <w:rPr>
          <w:rFonts w:ascii="Times New Roman" w:eastAsia="ＭＳ 明朝" w:hAnsi="Times New Roman" w:cs="Times New Roman"/>
          <w:sz w:val="22"/>
        </w:rPr>
      </w:pPr>
      <w:r>
        <w:rPr>
          <w:rFonts w:ascii="Times New Roman" w:eastAsia="ＭＳ 明朝" w:hAnsi="Times New Roman" w:cs="Times New Roman" w:hint="eastAsia"/>
          <w:sz w:val="22"/>
        </w:rPr>
        <w:t>A</w:t>
      </w:r>
      <w:r>
        <w:rPr>
          <w:rFonts w:ascii="Times New Roman" w:eastAsia="ＭＳ 明朝" w:hAnsi="Times New Roman" w:cs="Times New Roman"/>
          <w:sz w:val="22"/>
        </w:rPr>
        <w:t>uthor</w:t>
      </w:r>
      <w:r w:rsidR="00DA73B1">
        <w:rPr>
          <w:rFonts w:ascii="Times New Roman" w:eastAsia="ＭＳ 明朝" w:hAnsi="Times New Roman" w:cs="Times New Roman"/>
          <w:sz w:val="22"/>
        </w:rPr>
        <w:t>(</w:t>
      </w:r>
      <w:r w:rsidR="00DA73B1">
        <w:rPr>
          <w:rFonts w:ascii="Times New Roman" w:eastAsia="ＭＳ 明朝" w:hAnsi="Times New Roman" w:cs="Times New Roman" w:hint="eastAsia"/>
          <w:sz w:val="22"/>
        </w:rPr>
        <w:t>s</w:t>
      </w:r>
      <w:r w:rsidR="00DA73B1">
        <w:rPr>
          <w:rFonts w:ascii="Times New Roman" w:eastAsia="ＭＳ 明朝" w:hAnsi="Times New Roman" w:cs="Times New Roman"/>
          <w:sz w:val="22"/>
        </w:rPr>
        <w:t>)</w:t>
      </w:r>
      <w:r>
        <w:rPr>
          <w:rFonts w:ascii="Times New Roman" w:eastAsia="ＭＳ 明朝" w:hAnsi="Times New Roman" w:cs="Times New Roman"/>
          <w:sz w:val="22"/>
        </w:rPr>
        <w:t xml:space="preserve">: </w:t>
      </w:r>
      <w:r w:rsidR="00410619">
        <w:rPr>
          <w:rFonts w:ascii="Times New Roman" w:eastAsia="ＭＳ 明朝" w:hAnsi="Times New Roman" w:cs="Times New Roman"/>
          <w:sz w:val="22"/>
        </w:rPr>
        <w:t xml:space="preserve">Manuscript </w:t>
      </w:r>
      <w:r w:rsidR="001D1064">
        <w:rPr>
          <w:rFonts w:ascii="Times New Roman" w:eastAsia="ＭＳ 明朝" w:hAnsi="Times New Roman" w:cs="Times New Roman"/>
          <w:sz w:val="22"/>
        </w:rPr>
        <w:t>t</w:t>
      </w:r>
      <w:r w:rsidR="00410619">
        <w:rPr>
          <w:rFonts w:ascii="Times New Roman" w:eastAsia="ＭＳ 明朝" w:hAnsi="Times New Roman" w:cs="Times New Roman"/>
          <w:sz w:val="22"/>
        </w:rPr>
        <w:t>itle</w:t>
      </w:r>
      <w:r>
        <w:rPr>
          <w:rFonts w:ascii="Times New Roman" w:eastAsia="ＭＳ 明朝" w:hAnsi="Times New Roman" w:cs="Times New Roman"/>
          <w:sz w:val="22"/>
        </w:rPr>
        <w:t>, Journal</w:t>
      </w:r>
      <w:r w:rsidR="00410619">
        <w:rPr>
          <w:rFonts w:ascii="Times New Roman" w:eastAsia="ＭＳ 明朝" w:hAnsi="Times New Roman" w:cs="Times New Roman" w:hint="eastAsia"/>
          <w:sz w:val="22"/>
        </w:rPr>
        <w:t xml:space="preserve"> </w:t>
      </w:r>
      <w:r w:rsidR="00410619">
        <w:rPr>
          <w:rFonts w:ascii="Times New Roman" w:eastAsia="ＭＳ 明朝" w:hAnsi="Times New Roman" w:cs="Times New Roman"/>
          <w:sz w:val="22"/>
        </w:rPr>
        <w:t>Abbreviation</w:t>
      </w:r>
      <w:r>
        <w:rPr>
          <w:rFonts w:ascii="Times New Roman" w:eastAsia="ＭＳ 明朝" w:hAnsi="Times New Roman" w:cs="Times New Roman"/>
          <w:sz w:val="22"/>
        </w:rPr>
        <w:t>, vol (issue</w:t>
      </w:r>
      <w:r w:rsidR="0009336B">
        <w:rPr>
          <w:rFonts w:ascii="Times New Roman" w:eastAsia="ＭＳ 明朝" w:hAnsi="Times New Roman" w:cs="Times New Roman"/>
          <w:sz w:val="22"/>
        </w:rPr>
        <w:t>, if available</w:t>
      </w:r>
      <w:r>
        <w:rPr>
          <w:rFonts w:ascii="Times New Roman" w:eastAsia="ＭＳ 明朝" w:hAnsi="Times New Roman" w:cs="Times New Roman"/>
          <w:sz w:val="22"/>
        </w:rPr>
        <w:t>), pages (year)</w:t>
      </w:r>
    </w:p>
    <w:p w14:paraId="2BF7705A" w14:textId="36AC317C" w:rsidR="00614FCA" w:rsidRDefault="000673A7" w:rsidP="0009336B">
      <w:pPr>
        <w:pStyle w:val="a8"/>
        <w:numPr>
          <w:ilvl w:val="0"/>
          <w:numId w:val="1"/>
        </w:numPr>
        <w:ind w:leftChars="0"/>
        <w:jc w:val="left"/>
        <w:rPr>
          <w:rFonts w:ascii="Times New Roman" w:eastAsia="ＭＳ 明朝" w:hAnsi="Times New Roman" w:cs="Times New Roman"/>
          <w:sz w:val="22"/>
        </w:rPr>
      </w:pPr>
      <w:r w:rsidRPr="0009336B">
        <w:rPr>
          <w:rFonts w:ascii="Times New Roman" w:eastAsia="ＭＳ 明朝" w:hAnsi="Times New Roman" w:cs="Times New Roman"/>
          <w:sz w:val="22"/>
        </w:rPr>
        <w:t>Furukawa, T., Amarasiri, M</w:t>
      </w:r>
      <w:r w:rsidR="0009336B" w:rsidRPr="0009336B">
        <w:rPr>
          <w:rFonts w:ascii="Times New Roman" w:eastAsia="ＭＳ 明朝" w:hAnsi="Times New Roman" w:cs="Times New Roman"/>
          <w:sz w:val="22"/>
        </w:rPr>
        <w:t>.</w:t>
      </w:r>
      <w:r w:rsidRPr="0009336B">
        <w:rPr>
          <w:rFonts w:ascii="Times New Roman" w:eastAsia="ＭＳ 明朝" w:hAnsi="Times New Roman" w:cs="Times New Roman"/>
          <w:sz w:val="22"/>
        </w:rPr>
        <w:t xml:space="preserve">, </w:t>
      </w:r>
      <w:r w:rsidR="0009336B" w:rsidRPr="0009336B">
        <w:rPr>
          <w:rFonts w:ascii="Times New Roman" w:eastAsia="ＭＳ 明朝" w:hAnsi="Times New Roman" w:cs="Times New Roman"/>
          <w:sz w:val="22"/>
        </w:rPr>
        <w:t xml:space="preserve">Ueno, T., Sei, </w:t>
      </w:r>
      <w:r w:rsidRPr="0009336B">
        <w:rPr>
          <w:rFonts w:ascii="Times New Roman" w:eastAsia="ＭＳ 明朝" w:hAnsi="Times New Roman" w:cs="Times New Roman"/>
          <w:sz w:val="22"/>
        </w:rPr>
        <w:t>K</w:t>
      </w:r>
      <w:r w:rsidR="00614FCA" w:rsidRPr="0009336B">
        <w:rPr>
          <w:rFonts w:ascii="Times New Roman" w:eastAsia="ＭＳ 明朝" w:hAnsi="Times New Roman" w:cs="Times New Roman"/>
          <w:sz w:val="22"/>
        </w:rPr>
        <w:t xml:space="preserve">.: </w:t>
      </w:r>
      <w:r w:rsidR="0009336B" w:rsidRPr="0009336B">
        <w:rPr>
          <w:rFonts w:ascii="Times New Roman" w:eastAsia="ＭＳ 明朝" w:hAnsi="Times New Roman" w:cs="Times New Roman"/>
          <w:sz w:val="22"/>
        </w:rPr>
        <w:t xml:space="preserve">Summary and </w:t>
      </w:r>
      <w:r w:rsidR="0009336B" w:rsidRPr="0009336B">
        <w:rPr>
          <w:rFonts w:ascii="Times New Roman" w:eastAsia="ＭＳ 明朝" w:hAnsi="Times New Roman" w:cs="Times New Roman" w:hint="eastAsia"/>
          <w:sz w:val="22"/>
        </w:rPr>
        <w:t>p</w:t>
      </w:r>
      <w:r w:rsidR="0009336B" w:rsidRPr="0009336B">
        <w:rPr>
          <w:rFonts w:ascii="Times New Roman" w:eastAsia="ＭＳ 明朝" w:hAnsi="Times New Roman" w:cs="Times New Roman"/>
          <w:sz w:val="22"/>
        </w:rPr>
        <w:t xml:space="preserve">erspectives on current disinfection technologies in reducing antibiotic resistant bacteria and </w:t>
      </w:r>
      <w:r w:rsidR="0009336B">
        <w:rPr>
          <w:rFonts w:ascii="Times New Roman" w:eastAsia="ＭＳ 明朝" w:hAnsi="Times New Roman" w:cs="Times New Roman"/>
          <w:sz w:val="22"/>
        </w:rPr>
        <w:t>t</w:t>
      </w:r>
      <w:r w:rsidR="0009336B" w:rsidRPr="0009336B">
        <w:rPr>
          <w:rFonts w:ascii="Times New Roman" w:eastAsia="ＭＳ 明朝" w:hAnsi="Times New Roman" w:cs="Times New Roman"/>
          <w:sz w:val="22"/>
        </w:rPr>
        <w:t xml:space="preserve">heir </w:t>
      </w:r>
      <w:r w:rsidR="0009336B">
        <w:rPr>
          <w:rFonts w:ascii="Times New Roman" w:eastAsia="ＭＳ 明朝" w:hAnsi="Times New Roman" w:cs="Times New Roman"/>
          <w:sz w:val="22"/>
        </w:rPr>
        <w:t>r</w:t>
      </w:r>
      <w:r w:rsidR="0009336B" w:rsidRPr="0009336B">
        <w:rPr>
          <w:rFonts w:ascii="Times New Roman" w:eastAsia="ＭＳ 明朝" w:hAnsi="Times New Roman" w:cs="Times New Roman"/>
          <w:sz w:val="22"/>
        </w:rPr>
        <w:t xml:space="preserve">esistance </w:t>
      </w:r>
      <w:r w:rsidR="0009336B">
        <w:rPr>
          <w:rFonts w:ascii="Times New Roman" w:eastAsia="ＭＳ 明朝" w:hAnsi="Times New Roman" w:cs="Times New Roman"/>
          <w:sz w:val="22"/>
        </w:rPr>
        <w:t>g</w:t>
      </w:r>
      <w:r w:rsidR="0009336B" w:rsidRPr="0009336B">
        <w:rPr>
          <w:rFonts w:ascii="Times New Roman" w:eastAsia="ＭＳ 明朝" w:hAnsi="Times New Roman" w:cs="Times New Roman"/>
          <w:sz w:val="22"/>
        </w:rPr>
        <w:t>enes</w:t>
      </w:r>
      <w:r w:rsidR="00614FCA" w:rsidRPr="0009336B">
        <w:rPr>
          <w:rFonts w:ascii="Times New Roman" w:eastAsia="ＭＳ 明朝" w:hAnsi="Times New Roman" w:cs="Times New Roman"/>
          <w:sz w:val="22"/>
        </w:rPr>
        <w:t xml:space="preserve">, Jpn. J. Water Treat. Biol., </w:t>
      </w:r>
      <w:r w:rsidR="0009336B" w:rsidRPr="0009336B">
        <w:rPr>
          <w:rFonts w:ascii="Times New Roman" w:eastAsia="ＭＳ 明朝" w:hAnsi="Times New Roman" w:cs="Times New Roman"/>
          <w:sz w:val="22"/>
        </w:rPr>
        <w:t>58</w:t>
      </w:r>
      <w:r w:rsidR="0009336B">
        <w:rPr>
          <w:rFonts w:ascii="Times New Roman" w:eastAsia="ＭＳ 明朝" w:hAnsi="Times New Roman" w:cs="Times New Roman"/>
          <w:sz w:val="22"/>
        </w:rPr>
        <w:t xml:space="preserve"> (1), </w:t>
      </w:r>
      <w:r w:rsidR="0009336B" w:rsidRPr="0009336B">
        <w:rPr>
          <w:rFonts w:ascii="Times New Roman" w:eastAsia="ＭＳ 明朝" w:hAnsi="Times New Roman" w:cs="Times New Roman"/>
          <w:sz w:val="22"/>
        </w:rPr>
        <w:t>9</w:t>
      </w:r>
      <w:r w:rsidR="0009336B">
        <w:rPr>
          <w:rFonts w:ascii="Symbol" w:eastAsia="ＭＳ 明朝" w:hAnsi="Symbol" w:cs="Times New Roman"/>
          <w:sz w:val="22"/>
        </w:rPr>
        <w:t>-</w:t>
      </w:r>
      <w:r w:rsidR="0009336B" w:rsidRPr="0009336B">
        <w:rPr>
          <w:rFonts w:ascii="Times New Roman" w:eastAsia="ＭＳ 明朝" w:hAnsi="Times New Roman" w:cs="Times New Roman"/>
          <w:sz w:val="22"/>
        </w:rPr>
        <w:t>24</w:t>
      </w:r>
      <w:r w:rsidR="0009336B">
        <w:rPr>
          <w:rFonts w:ascii="Times New Roman" w:eastAsia="ＭＳ 明朝" w:hAnsi="Times New Roman" w:cs="Times New Roman"/>
          <w:sz w:val="22"/>
        </w:rPr>
        <w:t xml:space="preserve"> (20</w:t>
      </w:r>
      <w:r w:rsidR="0009336B" w:rsidRPr="0009336B">
        <w:rPr>
          <w:rFonts w:ascii="Times New Roman" w:eastAsia="ＭＳ 明朝" w:hAnsi="Times New Roman" w:cs="Times New Roman"/>
          <w:sz w:val="22"/>
        </w:rPr>
        <w:t>22</w:t>
      </w:r>
      <w:r w:rsidR="0009336B">
        <w:rPr>
          <w:rFonts w:ascii="Times New Roman" w:eastAsia="ＭＳ 明朝" w:hAnsi="Times New Roman" w:cs="Times New Roman"/>
          <w:sz w:val="22"/>
        </w:rPr>
        <w:t>)</w:t>
      </w:r>
    </w:p>
    <w:p w14:paraId="06F32809" w14:textId="10251D52" w:rsidR="00C74D23" w:rsidRPr="00FE22F7" w:rsidRDefault="00C74D23" w:rsidP="0009336B">
      <w:pPr>
        <w:pStyle w:val="a8"/>
        <w:numPr>
          <w:ilvl w:val="0"/>
          <w:numId w:val="1"/>
        </w:numPr>
        <w:ind w:leftChars="0"/>
        <w:jc w:val="left"/>
        <w:rPr>
          <w:rFonts w:ascii="Times New Roman" w:eastAsia="ＭＳ 明朝" w:hAnsi="Times New Roman" w:cs="Times New Roman"/>
          <w:sz w:val="22"/>
        </w:rPr>
      </w:pPr>
      <w:r w:rsidRPr="00C74D23">
        <w:rPr>
          <w:rFonts w:ascii="Times New Roman" w:eastAsia="ＭＳ 明朝" w:hAnsi="Times New Roman" w:cs="Times New Roman"/>
          <w:sz w:val="24"/>
          <w:szCs w:val="24"/>
        </w:rPr>
        <w:t xml:space="preserve">Yu, H., Leadbetter, J.R.: </w:t>
      </w:r>
      <w:r w:rsidRPr="00F966EA">
        <w:rPr>
          <w:rFonts w:ascii="Times New Roman" w:eastAsia="ＭＳ 明朝" w:hAnsi="Times New Roman" w:cs="Times New Roman"/>
          <w:sz w:val="24"/>
          <w:szCs w:val="24"/>
        </w:rPr>
        <w:t>Bacterial chemolithoautotrophy via manganese oxidation</w:t>
      </w:r>
      <w:r w:rsidR="00F07D3A">
        <w:rPr>
          <w:rFonts w:ascii="Times New Roman" w:eastAsia="ＭＳ 明朝" w:hAnsi="Times New Roman" w:cs="Times New Roman" w:hint="eastAsia"/>
          <w:sz w:val="24"/>
          <w:szCs w:val="24"/>
        </w:rPr>
        <w:t>,</w:t>
      </w:r>
      <w:r w:rsidRPr="00F966EA">
        <w:rPr>
          <w:rFonts w:ascii="Times New Roman" w:eastAsia="ＭＳ 明朝" w:hAnsi="Times New Roman" w:cs="Times New Roman"/>
          <w:sz w:val="24"/>
          <w:szCs w:val="24"/>
        </w:rPr>
        <w:t xml:space="preserve"> Nature, 583</w:t>
      </w:r>
      <w:r>
        <w:rPr>
          <w:rFonts w:ascii="Times New Roman" w:eastAsia="ＭＳ 明朝" w:hAnsi="Times New Roman" w:cs="Times New Roman"/>
          <w:sz w:val="24"/>
          <w:szCs w:val="24"/>
        </w:rPr>
        <w:t xml:space="preserve"> </w:t>
      </w:r>
      <w:r w:rsidRPr="00F966EA">
        <w:rPr>
          <w:rFonts w:ascii="Times New Roman" w:eastAsia="ＭＳ 明朝" w:hAnsi="Times New Roman" w:cs="Times New Roman"/>
          <w:sz w:val="24"/>
          <w:szCs w:val="24"/>
        </w:rPr>
        <w:t>(7816), 453-458 (2020)</w:t>
      </w:r>
    </w:p>
    <w:p w14:paraId="0C7325F7" w14:textId="77777777" w:rsidR="00FE22F7" w:rsidRPr="00FE22F7" w:rsidRDefault="00FE22F7" w:rsidP="00FE22F7">
      <w:pPr>
        <w:ind w:left="1"/>
        <w:jc w:val="left"/>
        <w:rPr>
          <w:rFonts w:ascii="Times New Roman" w:eastAsia="ＭＳ 明朝" w:hAnsi="Times New Roman" w:cs="Times New Roman"/>
          <w:sz w:val="22"/>
        </w:rPr>
      </w:pPr>
    </w:p>
    <w:p w14:paraId="36256579" w14:textId="3DEAFB08" w:rsidR="00614FCA" w:rsidRPr="002956D6" w:rsidRDefault="00410619" w:rsidP="00410619">
      <w:pPr>
        <w:ind w:left="1"/>
        <w:jc w:val="left"/>
        <w:rPr>
          <w:rFonts w:ascii="ＭＳ ゴシック" w:eastAsia="ＭＳ ゴシック" w:hAnsi="ＭＳ ゴシック" w:cs="Times New Roman"/>
          <w:i/>
          <w:iCs/>
          <w:color w:val="595959" w:themeColor="text1" w:themeTint="A6"/>
          <w:sz w:val="22"/>
        </w:rPr>
      </w:pPr>
      <w:r w:rsidRPr="002956D6">
        <w:rPr>
          <w:rFonts w:ascii="ＭＳ ゴシック" w:eastAsia="ＭＳ ゴシック" w:hAnsi="ＭＳ ゴシック" w:cs="Times New Roman" w:hint="eastAsia"/>
          <w:i/>
          <w:iCs/>
          <w:color w:val="595959" w:themeColor="text1" w:themeTint="A6"/>
          <w:sz w:val="22"/>
        </w:rPr>
        <w:t>（著書（和文））</w:t>
      </w:r>
    </w:p>
    <w:p w14:paraId="001D8508" w14:textId="0277AA24" w:rsidR="0046636A" w:rsidRDefault="0046636A" w:rsidP="00745D8D">
      <w:pPr>
        <w:pStyle w:val="a8"/>
        <w:numPr>
          <w:ilvl w:val="0"/>
          <w:numId w:val="1"/>
        </w:numPr>
        <w:ind w:leftChars="0"/>
        <w:jc w:val="left"/>
        <w:rPr>
          <w:rFonts w:ascii="Times New Roman" w:eastAsia="ＭＳ 明朝" w:hAnsi="Times New Roman" w:cs="Times New Roman"/>
          <w:sz w:val="22"/>
        </w:rPr>
      </w:pPr>
      <w:r>
        <w:rPr>
          <w:rFonts w:ascii="Times New Roman" w:eastAsia="ＭＳ 明朝" w:hAnsi="Times New Roman" w:cs="Times New Roman" w:hint="eastAsia"/>
          <w:sz w:val="22"/>
        </w:rPr>
        <w:t>著者</w:t>
      </w:r>
      <w:r w:rsidR="00DA73B1">
        <w:rPr>
          <w:rFonts w:ascii="Times New Roman" w:eastAsia="ＭＳ 明朝" w:hAnsi="Times New Roman" w:cs="Times New Roman" w:hint="eastAsia"/>
          <w:sz w:val="22"/>
        </w:rPr>
        <w:t>氏名</w:t>
      </w:r>
      <w:r>
        <w:rPr>
          <w:rFonts w:ascii="Times New Roman" w:eastAsia="ＭＳ 明朝" w:hAnsi="Times New Roman" w:cs="Times New Roman" w:hint="eastAsia"/>
          <w:sz w:val="22"/>
        </w:rPr>
        <w:t>：書籍名，</w:t>
      </w:r>
      <w:r w:rsidR="0009336B">
        <w:rPr>
          <w:rFonts w:ascii="Times New Roman" w:eastAsia="ＭＳ 明朝" w:hAnsi="Times New Roman" w:cs="Times New Roman" w:hint="eastAsia"/>
          <w:sz w:val="22"/>
        </w:rPr>
        <w:t>該当</w:t>
      </w:r>
      <w:r>
        <w:rPr>
          <w:rFonts w:ascii="Times New Roman" w:eastAsia="ＭＳ 明朝" w:hAnsi="Times New Roman" w:cs="Times New Roman" w:hint="eastAsia"/>
          <w:sz w:val="22"/>
        </w:rPr>
        <w:t>ページ，</w:t>
      </w:r>
      <w:r w:rsidR="0009336B">
        <w:rPr>
          <w:rFonts w:ascii="Times New Roman" w:eastAsia="ＭＳ 明朝" w:hAnsi="Times New Roman" w:cs="Times New Roman" w:hint="eastAsia"/>
          <w:sz w:val="22"/>
        </w:rPr>
        <w:t>出版社，</w:t>
      </w:r>
      <w:r>
        <w:rPr>
          <w:rFonts w:ascii="Times New Roman" w:eastAsia="ＭＳ 明朝" w:hAnsi="Times New Roman" w:cs="Times New Roman" w:hint="eastAsia"/>
          <w:sz w:val="22"/>
        </w:rPr>
        <w:t>所在地</w:t>
      </w:r>
      <w:r>
        <w:rPr>
          <w:rFonts w:ascii="Times New Roman" w:eastAsia="ＭＳ 明朝" w:hAnsi="Times New Roman" w:cs="Times New Roman" w:hint="eastAsia"/>
          <w:sz w:val="22"/>
        </w:rPr>
        <w:t xml:space="preserve"> </w:t>
      </w:r>
      <w:r>
        <w:rPr>
          <w:rFonts w:ascii="Times New Roman" w:eastAsia="ＭＳ 明朝" w:hAnsi="Times New Roman" w:cs="Times New Roman"/>
          <w:sz w:val="22"/>
        </w:rPr>
        <w:t>(</w:t>
      </w:r>
      <w:r>
        <w:rPr>
          <w:rFonts w:ascii="Times New Roman" w:eastAsia="ＭＳ 明朝" w:hAnsi="Times New Roman" w:cs="Times New Roman" w:hint="eastAsia"/>
          <w:sz w:val="22"/>
        </w:rPr>
        <w:t>年</w:t>
      </w:r>
      <w:r>
        <w:rPr>
          <w:rFonts w:ascii="Times New Roman" w:eastAsia="ＭＳ 明朝" w:hAnsi="Times New Roman" w:cs="Times New Roman" w:hint="eastAsia"/>
          <w:sz w:val="22"/>
        </w:rPr>
        <w:t>)</w:t>
      </w:r>
      <w:r w:rsidR="0009336B">
        <w:rPr>
          <w:rFonts w:ascii="Times New Roman" w:eastAsia="ＭＳ 明朝" w:hAnsi="Times New Roman" w:cs="Times New Roman" w:hint="eastAsia"/>
          <w:sz w:val="22"/>
        </w:rPr>
        <w:t xml:space="preserve">　</w:t>
      </w:r>
      <w:r w:rsidR="0009336B" w:rsidRPr="00DA73B1">
        <w:rPr>
          <w:rFonts w:ascii="Times New Roman" w:eastAsia="ＭＳ 明朝" w:hAnsi="Times New Roman" w:cs="Times New Roman" w:hint="eastAsia"/>
          <w:i/>
          <w:iCs/>
          <w:sz w:val="22"/>
        </w:rPr>
        <w:t>←単著</w:t>
      </w:r>
    </w:p>
    <w:p w14:paraId="568BB795" w14:textId="76029C2C" w:rsidR="000673A7" w:rsidRPr="00FE22F7" w:rsidRDefault="0009336B" w:rsidP="00745D8D">
      <w:pPr>
        <w:pStyle w:val="a8"/>
        <w:numPr>
          <w:ilvl w:val="0"/>
          <w:numId w:val="1"/>
        </w:numPr>
        <w:ind w:leftChars="0"/>
        <w:jc w:val="left"/>
        <w:rPr>
          <w:rFonts w:ascii="Times New Roman" w:eastAsia="ＭＳ 明朝" w:hAnsi="Times New Roman" w:cs="Times New Roman"/>
          <w:sz w:val="22"/>
        </w:rPr>
      </w:pPr>
      <w:r>
        <w:rPr>
          <w:rFonts w:ascii="Times New Roman" w:eastAsia="ＭＳ 明朝" w:hAnsi="Times New Roman" w:cs="Times New Roman" w:hint="eastAsia"/>
          <w:sz w:val="22"/>
        </w:rPr>
        <w:t>執筆者</w:t>
      </w:r>
      <w:r w:rsidR="00DA73B1">
        <w:rPr>
          <w:rFonts w:ascii="Times New Roman" w:eastAsia="ＭＳ 明朝" w:hAnsi="Times New Roman" w:cs="Times New Roman" w:hint="eastAsia"/>
          <w:sz w:val="22"/>
        </w:rPr>
        <w:t>氏名</w:t>
      </w:r>
      <w:r>
        <w:rPr>
          <w:rFonts w:ascii="Times New Roman" w:eastAsia="ＭＳ 明朝" w:hAnsi="Times New Roman" w:cs="Times New Roman" w:hint="eastAsia"/>
          <w:sz w:val="22"/>
        </w:rPr>
        <w:t>：執筆章等のタイトル，書籍名（</w:t>
      </w:r>
      <w:r w:rsidR="002956D6">
        <w:rPr>
          <w:rFonts w:ascii="Times New Roman" w:eastAsia="ＭＳ 明朝" w:hAnsi="Times New Roman" w:cs="Times New Roman" w:hint="eastAsia"/>
          <w:sz w:val="22"/>
        </w:rPr>
        <w:t>編者氏名</w:t>
      </w:r>
      <w:r w:rsidR="00DA73B1">
        <w:rPr>
          <w:rFonts w:ascii="Times New Roman" w:eastAsia="ＭＳ 明朝" w:hAnsi="Times New Roman" w:cs="Times New Roman" w:hint="eastAsia"/>
          <w:sz w:val="22"/>
        </w:rPr>
        <w:t xml:space="preserve">　編）</w:t>
      </w:r>
      <w:r>
        <w:rPr>
          <w:rFonts w:ascii="Times New Roman" w:eastAsia="ＭＳ 明朝" w:hAnsi="Times New Roman" w:cs="Times New Roman" w:hint="eastAsia"/>
          <w:sz w:val="22"/>
        </w:rPr>
        <w:t>，ページ，出版社，所在地</w:t>
      </w:r>
      <w:r>
        <w:rPr>
          <w:rFonts w:ascii="Times New Roman" w:eastAsia="ＭＳ 明朝" w:hAnsi="Times New Roman" w:cs="Times New Roman" w:hint="eastAsia"/>
          <w:sz w:val="22"/>
        </w:rPr>
        <w:t xml:space="preserve"> </w:t>
      </w:r>
      <w:r>
        <w:rPr>
          <w:rFonts w:ascii="Times New Roman" w:eastAsia="ＭＳ 明朝" w:hAnsi="Times New Roman" w:cs="Times New Roman"/>
          <w:sz w:val="22"/>
        </w:rPr>
        <w:t>(</w:t>
      </w:r>
      <w:r>
        <w:rPr>
          <w:rFonts w:ascii="Times New Roman" w:eastAsia="ＭＳ 明朝" w:hAnsi="Times New Roman" w:cs="Times New Roman" w:hint="eastAsia"/>
          <w:sz w:val="22"/>
        </w:rPr>
        <w:t>年</w:t>
      </w:r>
      <w:r>
        <w:rPr>
          <w:rFonts w:ascii="Times New Roman" w:eastAsia="ＭＳ 明朝" w:hAnsi="Times New Roman" w:cs="Times New Roman" w:hint="eastAsia"/>
          <w:sz w:val="22"/>
        </w:rPr>
        <w:t>)</w:t>
      </w:r>
      <w:r>
        <w:rPr>
          <w:rFonts w:ascii="Times New Roman" w:eastAsia="ＭＳ 明朝" w:hAnsi="Times New Roman" w:cs="Times New Roman" w:hint="eastAsia"/>
          <w:sz w:val="22"/>
        </w:rPr>
        <w:t xml:space="preserve">　</w:t>
      </w:r>
      <w:r w:rsidRPr="00DA73B1">
        <w:rPr>
          <w:rFonts w:ascii="Times New Roman" w:eastAsia="ＭＳ 明朝" w:hAnsi="Times New Roman" w:cs="Times New Roman" w:hint="eastAsia"/>
          <w:i/>
          <w:iCs/>
          <w:sz w:val="22"/>
        </w:rPr>
        <w:t>←編著</w:t>
      </w:r>
    </w:p>
    <w:p w14:paraId="5D2E4888" w14:textId="77777777" w:rsidR="00FE22F7" w:rsidRPr="00FE22F7" w:rsidRDefault="00FE22F7" w:rsidP="00FE22F7">
      <w:pPr>
        <w:ind w:left="1"/>
        <w:jc w:val="left"/>
        <w:rPr>
          <w:rFonts w:ascii="Times New Roman" w:eastAsia="ＭＳ 明朝" w:hAnsi="Times New Roman" w:cs="Times New Roman"/>
          <w:sz w:val="22"/>
        </w:rPr>
      </w:pPr>
    </w:p>
    <w:p w14:paraId="7D2DFDC8" w14:textId="28E3720A" w:rsidR="00DA73B1" w:rsidRPr="002956D6" w:rsidRDefault="00DA73B1" w:rsidP="00DA73B1">
      <w:pPr>
        <w:ind w:left="1"/>
        <w:jc w:val="left"/>
        <w:rPr>
          <w:rFonts w:ascii="ＭＳ ゴシック" w:eastAsia="ＭＳ ゴシック" w:hAnsi="ＭＳ ゴシック" w:cs="Times New Roman"/>
          <w:i/>
          <w:iCs/>
          <w:color w:val="595959" w:themeColor="text1" w:themeTint="A6"/>
          <w:sz w:val="22"/>
        </w:rPr>
      </w:pPr>
      <w:r w:rsidRPr="002956D6">
        <w:rPr>
          <w:rFonts w:ascii="ＭＳ ゴシック" w:eastAsia="ＭＳ ゴシック" w:hAnsi="ＭＳ ゴシック" w:cs="Times New Roman" w:hint="eastAsia"/>
          <w:i/>
          <w:iCs/>
          <w:color w:val="595959" w:themeColor="text1" w:themeTint="A6"/>
          <w:sz w:val="22"/>
        </w:rPr>
        <w:t>（著書（英文））</w:t>
      </w:r>
    </w:p>
    <w:p w14:paraId="12A73F2C" w14:textId="73CBEF5C" w:rsidR="0046636A" w:rsidRDefault="0046636A" w:rsidP="00745D8D">
      <w:pPr>
        <w:pStyle w:val="a8"/>
        <w:numPr>
          <w:ilvl w:val="0"/>
          <w:numId w:val="1"/>
        </w:numPr>
        <w:ind w:leftChars="0"/>
        <w:jc w:val="left"/>
        <w:rPr>
          <w:rFonts w:ascii="Times New Roman" w:eastAsia="ＭＳ 明朝" w:hAnsi="Times New Roman" w:cs="Times New Roman"/>
          <w:sz w:val="22"/>
        </w:rPr>
      </w:pPr>
      <w:r>
        <w:rPr>
          <w:rFonts w:ascii="Times New Roman" w:eastAsia="ＭＳ 明朝" w:hAnsi="Times New Roman" w:cs="Times New Roman" w:hint="eastAsia"/>
          <w:sz w:val="22"/>
        </w:rPr>
        <w:t>Author</w:t>
      </w:r>
      <w:r w:rsidR="00DA73B1">
        <w:rPr>
          <w:rFonts w:ascii="Times New Roman" w:eastAsia="ＭＳ 明朝" w:hAnsi="Times New Roman" w:cs="Times New Roman"/>
          <w:sz w:val="22"/>
        </w:rPr>
        <w:t>(s)</w:t>
      </w:r>
      <w:r>
        <w:rPr>
          <w:rFonts w:ascii="Times New Roman" w:eastAsia="ＭＳ 明朝" w:hAnsi="Times New Roman" w:cs="Times New Roman"/>
          <w:sz w:val="22"/>
        </w:rPr>
        <w:t xml:space="preserve">: </w:t>
      </w:r>
      <w:r w:rsidR="00DA73B1">
        <w:rPr>
          <w:rFonts w:ascii="Times New Roman" w:eastAsia="ＭＳ 明朝" w:hAnsi="Times New Roman" w:cs="Times New Roman" w:hint="eastAsia"/>
          <w:sz w:val="22"/>
        </w:rPr>
        <w:t>B</w:t>
      </w:r>
      <w:r>
        <w:rPr>
          <w:rFonts w:ascii="Times New Roman" w:eastAsia="ＭＳ 明朝" w:hAnsi="Times New Roman" w:cs="Times New Roman"/>
          <w:sz w:val="22"/>
        </w:rPr>
        <w:t>ook</w:t>
      </w:r>
      <w:r w:rsidR="00DA73B1">
        <w:rPr>
          <w:rFonts w:ascii="Times New Roman" w:eastAsia="ＭＳ 明朝" w:hAnsi="Times New Roman" w:cs="Times New Roman" w:hint="eastAsia"/>
          <w:sz w:val="22"/>
        </w:rPr>
        <w:t xml:space="preserve"> </w:t>
      </w:r>
      <w:r w:rsidR="00DA73B1">
        <w:rPr>
          <w:rFonts w:ascii="Times New Roman" w:eastAsia="ＭＳ 明朝" w:hAnsi="Times New Roman" w:cs="Times New Roman"/>
          <w:sz w:val="22"/>
        </w:rPr>
        <w:t>Title</w:t>
      </w:r>
      <w:r>
        <w:rPr>
          <w:rFonts w:ascii="Times New Roman" w:eastAsia="ＭＳ 明朝" w:hAnsi="Times New Roman" w:cs="Times New Roman"/>
          <w:sz w:val="22"/>
        </w:rPr>
        <w:t xml:space="preserve">, pages, </w:t>
      </w:r>
      <w:r w:rsidR="00DA73B1">
        <w:rPr>
          <w:rFonts w:ascii="Times New Roman" w:eastAsia="ＭＳ 明朝" w:hAnsi="Times New Roman" w:cs="Times New Roman"/>
          <w:sz w:val="22"/>
        </w:rPr>
        <w:t xml:space="preserve">publisher, </w:t>
      </w:r>
      <w:r>
        <w:rPr>
          <w:rFonts w:ascii="Times New Roman" w:eastAsia="ＭＳ 明朝" w:hAnsi="Times New Roman" w:cs="Times New Roman"/>
          <w:sz w:val="22"/>
        </w:rPr>
        <w:t>location (year)</w:t>
      </w:r>
    </w:p>
    <w:p w14:paraId="451EB35C" w14:textId="729B830B" w:rsidR="00DA73B1" w:rsidRDefault="00DA73B1" w:rsidP="00745D8D">
      <w:pPr>
        <w:pStyle w:val="a8"/>
        <w:numPr>
          <w:ilvl w:val="0"/>
          <w:numId w:val="1"/>
        </w:numPr>
        <w:ind w:leftChars="0"/>
        <w:jc w:val="left"/>
        <w:rPr>
          <w:rFonts w:ascii="Times New Roman" w:eastAsia="ＭＳ 明朝" w:hAnsi="Times New Roman" w:cs="Times New Roman"/>
          <w:sz w:val="22"/>
        </w:rPr>
      </w:pPr>
      <w:r>
        <w:rPr>
          <w:rFonts w:ascii="Times New Roman" w:eastAsia="ＭＳ 明朝" w:hAnsi="Times New Roman" w:cs="Times New Roman" w:hint="eastAsia"/>
          <w:sz w:val="22"/>
        </w:rPr>
        <w:t>A</w:t>
      </w:r>
      <w:r>
        <w:rPr>
          <w:rFonts w:ascii="Times New Roman" w:eastAsia="ＭＳ 明朝" w:hAnsi="Times New Roman" w:cs="Times New Roman"/>
          <w:sz w:val="22"/>
        </w:rPr>
        <w:t>uthor(s): Chapter title</w:t>
      </w:r>
      <w:r w:rsidR="00C74D23">
        <w:rPr>
          <w:rFonts w:ascii="Times New Roman" w:eastAsia="ＭＳ 明朝" w:hAnsi="Times New Roman" w:cs="Times New Roman" w:hint="eastAsia"/>
          <w:sz w:val="22"/>
        </w:rPr>
        <w:t>.</w:t>
      </w:r>
      <w:r>
        <w:rPr>
          <w:rFonts w:ascii="Times New Roman" w:eastAsia="ＭＳ 明朝" w:hAnsi="Times New Roman" w:cs="Times New Roman"/>
          <w:sz w:val="22"/>
        </w:rPr>
        <w:t xml:space="preserve"> Book Title</w:t>
      </w:r>
      <w:r w:rsidR="00527E91">
        <w:rPr>
          <w:rFonts w:ascii="Times New Roman" w:eastAsia="ＭＳ 明朝" w:hAnsi="Times New Roman" w:cs="Times New Roman"/>
          <w:sz w:val="22"/>
        </w:rPr>
        <w:t xml:space="preserve"> (</w:t>
      </w:r>
      <w:r w:rsidR="00BA5BED">
        <w:rPr>
          <w:rFonts w:ascii="Times New Roman" w:eastAsia="ＭＳ 明朝" w:hAnsi="Times New Roman" w:cs="Times New Roman"/>
          <w:sz w:val="22"/>
        </w:rPr>
        <w:t>ed</w:t>
      </w:r>
      <w:r w:rsidR="00527E91">
        <w:rPr>
          <w:rFonts w:ascii="Times New Roman" w:eastAsia="ＭＳ 明朝" w:hAnsi="Times New Roman" w:cs="Times New Roman"/>
          <w:sz w:val="22"/>
        </w:rPr>
        <w:t xml:space="preserve">.: </w:t>
      </w:r>
      <w:r>
        <w:rPr>
          <w:rFonts w:ascii="Times New Roman" w:eastAsia="ＭＳ 明朝" w:hAnsi="Times New Roman" w:cs="Times New Roman"/>
          <w:sz w:val="22"/>
        </w:rPr>
        <w:t>Editor</w:t>
      </w:r>
      <w:r w:rsidR="00527E91">
        <w:rPr>
          <w:rFonts w:ascii="Times New Roman" w:eastAsia="ＭＳ 明朝" w:hAnsi="Times New Roman" w:cs="Times New Roman"/>
          <w:sz w:val="22"/>
        </w:rPr>
        <w:t xml:space="preserve"> name</w:t>
      </w:r>
      <w:r>
        <w:rPr>
          <w:rFonts w:ascii="Times New Roman" w:eastAsia="ＭＳ 明朝" w:hAnsi="Times New Roman" w:cs="Times New Roman"/>
          <w:sz w:val="22"/>
        </w:rPr>
        <w:t>(s)), pages, publisher, location (year)</w:t>
      </w:r>
    </w:p>
    <w:p w14:paraId="18CC5E66" w14:textId="3A39796D" w:rsidR="00C74D23" w:rsidRDefault="00C74D23" w:rsidP="00745D8D">
      <w:pPr>
        <w:pStyle w:val="a8"/>
        <w:numPr>
          <w:ilvl w:val="0"/>
          <w:numId w:val="1"/>
        </w:numPr>
        <w:ind w:leftChars="0"/>
        <w:jc w:val="left"/>
        <w:rPr>
          <w:rFonts w:ascii="Times New Roman" w:eastAsia="ＭＳ 明朝" w:hAnsi="Times New Roman" w:cs="Times New Roman"/>
          <w:sz w:val="22"/>
        </w:rPr>
      </w:pPr>
      <w:r w:rsidRPr="00C74D23">
        <w:rPr>
          <w:rFonts w:ascii="Times New Roman" w:eastAsia="ＭＳ 明朝" w:hAnsi="Times New Roman" w:cs="Times New Roman"/>
          <w:sz w:val="22"/>
        </w:rPr>
        <w:lastRenderedPageBreak/>
        <w:t>Hansel, C.M., Learman, D.R.: Geomicrobiology of manganese. Ehrlich’s Geomicrobiology, 6th ed. (eds.: Ehrlich, H.L., Newman, D.K., Kappler, A.), 401–452, CRC Press, New York, USA (2016)</w:t>
      </w:r>
    </w:p>
    <w:p w14:paraId="49F41992" w14:textId="77777777" w:rsidR="00FE22F7" w:rsidRDefault="00FE22F7" w:rsidP="00FE22F7">
      <w:pPr>
        <w:pStyle w:val="a8"/>
        <w:ind w:leftChars="0" w:left="421"/>
        <w:jc w:val="left"/>
        <w:rPr>
          <w:rFonts w:ascii="Times New Roman" w:eastAsia="ＭＳ 明朝" w:hAnsi="Times New Roman" w:cs="Times New Roman"/>
          <w:sz w:val="22"/>
        </w:rPr>
      </w:pPr>
    </w:p>
    <w:p w14:paraId="1DB72F1C" w14:textId="3B3BF17A" w:rsidR="00527E91" w:rsidRPr="002956D6" w:rsidRDefault="00527E91" w:rsidP="00527E91">
      <w:pPr>
        <w:ind w:left="1"/>
        <w:jc w:val="left"/>
        <w:rPr>
          <w:rFonts w:ascii="ＭＳ ゴシック" w:eastAsia="ＭＳ ゴシック" w:hAnsi="ＭＳ ゴシック" w:cs="Times New Roman"/>
          <w:i/>
          <w:iCs/>
          <w:color w:val="595959" w:themeColor="text1" w:themeTint="A6"/>
          <w:sz w:val="22"/>
        </w:rPr>
      </w:pPr>
      <w:r w:rsidRPr="002956D6">
        <w:rPr>
          <w:rFonts w:ascii="ＭＳ ゴシック" w:eastAsia="ＭＳ ゴシック" w:hAnsi="ＭＳ ゴシック" w:cs="Times New Roman" w:hint="eastAsia"/>
          <w:i/>
          <w:iCs/>
          <w:color w:val="595959" w:themeColor="text1" w:themeTint="A6"/>
          <w:sz w:val="22"/>
        </w:rPr>
        <w:t>（報告書等）</w:t>
      </w:r>
    </w:p>
    <w:p w14:paraId="54C7A021" w14:textId="7B3096E6" w:rsidR="00527E91" w:rsidRDefault="00527E91" w:rsidP="00527E91">
      <w:pPr>
        <w:pStyle w:val="a8"/>
        <w:numPr>
          <w:ilvl w:val="0"/>
          <w:numId w:val="1"/>
        </w:numPr>
        <w:ind w:leftChars="0"/>
        <w:jc w:val="left"/>
        <w:rPr>
          <w:rFonts w:ascii="Times New Roman" w:eastAsia="ＭＳ 明朝" w:hAnsi="Times New Roman" w:cs="Times New Roman"/>
          <w:color w:val="000000" w:themeColor="text1"/>
          <w:sz w:val="22"/>
        </w:rPr>
      </w:pPr>
      <w:r w:rsidRPr="002956D6">
        <w:rPr>
          <w:rFonts w:ascii="Times New Roman" w:eastAsia="ＭＳ 明朝" w:hAnsi="Times New Roman" w:cs="Times New Roman" w:hint="eastAsia"/>
          <w:color w:val="000000" w:themeColor="text1"/>
          <w:sz w:val="22"/>
        </w:rPr>
        <w:t>著者氏名：報告書等タイトル，ページ</w:t>
      </w:r>
      <w:r w:rsidRPr="002956D6">
        <w:rPr>
          <w:rFonts w:ascii="Times New Roman" w:eastAsia="ＭＳ 明朝" w:hAnsi="Times New Roman" w:cs="Times New Roman" w:hint="eastAsia"/>
          <w:color w:val="000000" w:themeColor="text1"/>
          <w:sz w:val="22"/>
        </w:rPr>
        <w:t xml:space="preserve"> </w:t>
      </w:r>
      <w:r w:rsidRPr="002956D6">
        <w:rPr>
          <w:rFonts w:ascii="Times New Roman" w:eastAsia="ＭＳ 明朝" w:hAnsi="Times New Roman" w:cs="Times New Roman"/>
          <w:color w:val="000000" w:themeColor="text1"/>
          <w:sz w:val="22"/>
        </w:rPr>
        <w:t>(</w:t>
      </w:r>
      <w:r w:rsidRPr="002956D6">
        <w:rPr>
          <w:rFonts w:ascii="Times New Roman" w:eastAsia="ＭＳ 明朝" w:hAnsi="Times New Roman" w:cs="Times New Roman" w:hint="eastAsia"/>
          <w:color w:val="000000" w:themeColor="text1"/>
          <w:sz w:val="22"/>
        </w:rPr>
        <w:t>年</w:t>
      </w:r>
      <w:r w:rsidRPr="002956D6">
        <w:rPr>
          <w:rFonts w:ascii="Times New Roman" w:eastAsia="ＭＳ 明朝" w:hAnsi="Times New Roman" w:cs="Times New Roman" w:hint="eastAsia"/>
          <w:color w:val="000000" w:themeColor="text1"/>
          <w:sz w:val="22"/>
        </w:rPr>
        <w:t>)</w:t>
      </w:r>
      <w:r w:rsidRPr="002956D6">
        <w:rPr>
          <w:rFonts w:ascii="Times New Roman" w:eastAsia="ＭＳ 明朝" w:hAnsi="Times New Roman" w:cs="Times New Roman" w:hint="eastAsia"/>
          <w:color w:val="000000" w:themeColor="text1"/>
          <w:sz w:val="22"/>
        </w:rPr>
        <w:t>，ウェブアドレス（必要に応じて記載）</w:t>
      </w:r>
    </w:p>
    <w:p w14:paraId="1219EF04" w14:textId="77BF237F" w:rsidR="00FE22F7" w:rsidRDefault="00FE22F7" w:rsidP="00FE22F7">
      <w:pPr>
        <w:ind w:left="1"/>
        <w:jc w:val="left"/>
        <w:rPr>
          <w:rFonts w:ascii="Times New Roman" w:eastAsia="ＭＳ 明朝" w:hAnsi="Times New Roman" w:cs="Times New Roman"/>
          <w:color w:val="000000" w:themeColor="text1"/>
          <w:sz w:val="22"/>
        </w:rPr>
      </w:pPr>
    </w:p>
    <w:p w14:paraId="7AC1BFEF" w14:textId="77777777" w:rsidR="00FE22F7" w:rsidRPr="00FE22F7" w:rsidRDefault="00FE22F7" w:rsidP="00FE22F7">
      <w:pPr>
        <w:ind w:left="1"/>
        <w:jc w:val="left"/>
        <w:rPr>
          <w:rFonts w:ascii="Times New Roman" w:eastAsia="ＭＳ 明朝" w:hAnsi="Times New Roman" w:cs="Times New Roman"/>
          <w:color w:val="000000" w:themeColor="text1"/>
          <w:sz w:val="22"/>
        </w:rPr>
      </w:pPr>
    </w:p>
    <w:p w14:paraId="37BB3303" w14:textId="77777777" w:rsidR="00527E91" w:rsidRDefault="00F62D2D" w:rsidP="00745D8D">
      <w:pPr>
        <w:ind w:left="465" w:hangingChars="193" w:hanging="465"/>
        <w:jc w:val="left"/>
        <w:rPr>
          <w:rFonts w:ascii="Times New Roman" w:eastAsia="ＭＳ 明朝" w:hAnsi="Times New Roman" w:cs="Times New Roman"/>
          <w:b/>
          <w:bCs/>
          <w:sz w:val="22"/>
          <w:highlight w:val="yellow"/>
        </w:rPr>
      </w:pPr>
      <w:r w:rsidRPr="00F62D2D">
        <w:rPr>
          <w:rFonts w:ascii="Times New Roman" w:eastAsia="ＭＳ 明朝" w:hAnsi="Times New Roman" w:cs="Times New Roman" w:hint="eastAsia"/>
          <w:b/>
          <w:bCs/>
          <w:sz w:val="22"/>
          <w:highlight w:val="yellow"/>
        </w:rPr>
        <w:t>※　本誌掲載論文は</w:t>
      </w:r>
      <w:r w:rsidRPr="00F62D2D">
        <w:rPr>
          <w:rFonts w:ascii="Times New Roman" w:eastAsia="ＭＳ 明朝" w:hAnsi="Times New Roman" w:cs="Times New Roman" w:hint="eastAsia"/>
          <w:b/>
          <w:bCs/>
          <w:sz w:val="22"/>
          <w:highlight w:val="yellow"/>
        </w:rPr>
        <w:t>J</w:t>
      </w:r>
      <w:r w:rsidRPr="00F62D2D">
        <w:rPr>
          <w:rFonts w:ascii="Times New Roman" w:eastAsia="ＭＳ 明朝" w:hAnsi="Times New Roman" w:cs="Times New Roman"/>
          <w:b/>
          <w:bCs/>
          <w:sz w:val="22"/>
          <w:highlight w:val="yellow"/>
        </w:rPr>
        <w:t>-STAGE</w:t>
      </w:r>
      <w:r w:rsidRPr="00F62D2D">
        <w:rPr>
          <w:rFonts w:ascii="Times New Roman" w:eastAsia="ＭＳ 明朝" w:hAnsi="Times New Roman" w:cs="Times New Roman" w:hint="eastAsia"/>
          <w:b/>
          <w:bCs/>
          <w:sz w:val="22"/>
          <w:highlight w:val="yellow"/>
        </w:rPr>
        <w:t>で</w:t>
      </w:r>
      <w:r w:rsidR="00466F4C">
        <w:rPr>
          <w:rFonts w:ascii="Times New Roman" w:eastAsia="ＭＳ 明朝" w:hAnsi="Times New Roman" w:cs="Times New Roman" w:hint="eastAsia"/>
          <w:b/>
          <w:bCs/>
          <w:sz w:val="22"/>
          <w:highlight w:val="yellow"/>
        </w:rPr>
        <w:t>オンライン</w:t>
      </w:r>
      <w:r w:rsidRPr="00F62D2D">
        <w:rPr>
          <w:rFonts w:ascii="Times New Roman" w:eastAsia="ＭＳ 明朝" w:hAnsi="Times New Roman" w:cs="Times New Roman" w:hint="eastAsia"/>
          <w:b/>
          <w:bCs/>
          <w:sz w:val="22"/>
          <w:highlight w:val="yellow"/>
        </w:rPr>
        <w:t>公開される際</w:t>
      </w:r>
      <w:r w:rsidR="00466F4C">
        <w:rPr>
          <w:rFonts w:ascii="Times New Roman" w:eastAsia="ＭＳ 明朝" w:hAnsi="Times New Roman" w:cs="Times New Roman" w:hint="eastAsia"/>
          <w:b/>
          <w:bCs/>
          <w:sz w:val="22"/>
          <w:highlight w:val="yellow"/>
        </w:rPr>
        <w:t>、</w:t>
      </w:r>
      <w:r>
        <w:rPr>
          <w:rFonts w:ascii="Times New Roman" w:eastAsia="ＭＳ 明朝" w:hAnsi="Times New Roman" w:cs="Times New Roman" w:hint="eastAsia"/>
          <w:b/>
          <w:bCs/>
          <w:sz w:val="22"/>
          <w:highlight w:val="yellow"/>
        </w:rPr>
        <w:t>引用文献</w:t>
      </w:r>
      <w:r w:rsidR="00466F4C">
        <w:rPr>
          <w:rFonts w:ascii="Times New Roman" w:eastAsia="ＭＳ 明朝" w:hAnsi="Times New Roman" w:cs="Times New Roman" w:hint="eastAsia"/>
          <w:b/>
          <w:bCs/>
          <w:sz w:val="22"/>
          <w:highlight w:val="yellow"/>
        </w:rPr>
        <w:t>にアクセスするための</w:t>
      </w:r>
      <w:r>
        <w:rPr>
          <w:rFonts w:ascii="Times New Roman" w:eastAsia="ＭＳ 明朝" w:hAnsi="Times New Roman" w:cs="Times New Roman" w:hint="eastAsia"/>
          <w:b/>
          <w:bCs/>
          <w:sz w:val="22"/>
          <w:highlight w:val="yellow"/>
        </w:rPr>
        <w:t>リンク</w:t>
      </w:r>
      <w:r w:rsidR="00466F4C">
        <w:rPr>
          <w:rFonts w:ascii="Times New Roman" w:eastAsia="ＭＳ 明朝" w:hAnsi="Times New Roman" w:cs="Times New Roman" w:hint="eastAsia"/>
          <w:b/>
          <w:bCs/>
          <w:sz w:val="22"/>
          <w:highlight w:val="yellow"/>
        </w:rPr>
        <w:t>が付され</w:t>
      </w:r>
      <w:r w:rsidR="002956D6">
        <w:rPr>
          <w:rFonts w:ascii="Times New Roman" w:eastAsia="ＭＳ 明朝" w:hAnsi="Times New Roman" w:cs="Times New Roman" w:hint="eastAsia"/>
          <w:b/>
          <w:bCs/>
          <w:sz w:val="22"/>
          <w:highlight w:val="yellow"/>
        </w:rPr>
        <w:t>る</w:t>
      </w:r>
      <w:r w:rsidR="00466F4C">
        <w:rPr>
          <w:rFonts w:ascii="Times New Roman" w:eastAsia="ＭＳ 明朝" w:hAnsi="Times New Roman" w:cs="Times New Roman" w:hint="eastAsia"/>
          <w:b/>
          <w:bCs/>
          <w:sz w:val="22"/>
          <w:highlight w:val="yellow"/>
        </w:rPr>
        <w:t>。</w:t>
      </w:r>
      <w:r w:rsidR="00614FCA">
        <w:rPr>
          <w:rFonts w:ascii="Times New Roman" w:eastAsia="ＭＳ 明朝" w:hAnsi="Times New Roman" w:cs="Times New Roman" w:hint="eastAsia"/>
          <w:b/>
          <w:bCs/>
          <w:sz w:val="22"/>
          <w:highlight w:val="yellow"/>
        </w:rPr>
        <w:t>文献リストの作成にあたっては</w:t>
      </w:r>
      <w:r w:rsidR="00410619">
        <w:rPr>
          <w:rFonts w:ascii="Times New Roman" w:eastAsia="ＭＳ 明朝" w:hAnsi="Times New Roman" w:cs="Times New Roman" w:hint="eastAsia"/>
          <w:b/>
          <w:bCs/>
          <w:sz w:val="22"/>
          <w:highlight w:val="yellow"/>
        </w:rPr>
        <w:t>必ず</w:t>
      </w:r>
      <w:r w:rsidR="00466F4C">
        <w:rPr>
          <w:rFonts w:ascii="Times New Roman" w:eastAsia="ＭＳ 明朝" w:hAnsi="Times New Roman" w:cs="Times New Roman" w:hint="eastAsia"/>
          <w:b/>
          <w:bCs/>
          <w:sz w:val="22"/>
          <w:highlight w:val="yellow"/>
        </w:rPr>
        <w:t>上記の記載方法に従</w:t>
      </w:r>
      <w:r w:rsidR="002956D6">
        <w:rPr>
          <w:rFonts w:ascii="Times New Roman" w:eastAsia="ＭＳ 明朝" w:hAnsi="Times New Roman" w:cs="Times New Roman" w:hint="eastAsia"/>
          <w:b/>
          <w:bCs/>
          <w:sz w:val="22"/>
          <w:highlight w:val="yellow"/>
        </w:rPr>
        <w:t>い</w:t>
      </w:r>
      <w:r w:rsidR="00466F4C">
        <w:rPr>
          <w:rFonts w:ascii="Times New Roman" w:eastAsia="ＭＳ 明朝" w:hAnsi="Times New Roman" w:cs="Times New Roman" w:hint="eastAsia"/>
          <w:b/>
          <w:bCs/>
          <w:sz w:val="22"/>
          <w:highlight w:val="yellow"/>
        </w:rPr>
        <w:t>、</w:t>
      </w:r>
      <w:r w:rsidR="00410619">
        <w:rPr>
          <w:rFonts w:ascii="Times New Roman" w:eastAsia="ＭＳ 明朝" w:hAnsi="Times New Roman" w:cs="Times New Roman" w:hint="eastAsia"/>
          <w:b/>
          <w:bCs/>
          <w:sz w:val="22"/>
          <w:highlight w:val="yellow"/>
        </w:rPr>
        <w:t>著者名や論文タイトル、</w:t>
      </w:r>
      <w:r w:rsidR="00410619" w:rsidRPr="00410619">
        <w:rPr>
          <w:rFonts w:ascii="Times New Roman" w:eastAsia="ＭＳ 明朝" w:hAnsi="Times New Roman" w:cs="Times New Roman" w:hint="eastAsia"/>
          <w:b/>
          <w:bCs/>
          <w:sz w:val="22"/>
          <w:highlight w:val="yellow"/>
        </w:rPr>
        <w:t>雑誌名の略称（</w:t>
      </w:r>
      <w:r w:rsidR="00410619" w:rsidRPr="00410619">
        <w:rPr>
          <w:rFonts w:ascii="Times New Roman" w:eastAsia="ＭＳ 明朝" w:hAnsi="Times New Roman" w:cs="Times New Roman" w:hint="eastAsia"/>
          <w:b/>
          <w:bCs/>
          <w:sz w:val="22"/>
          <w:highlight w:val="yellow"/>
        </w:rPr>
        <w:t>J</w:t>
      </w:r>
      <w:r w:rsidR="00410619" w:rsidRPr="00410619">
        <w:rPr>
          <w:rFonts w:ascii="Times New Roman" w:eastAsia="ＭＳ 明朝" w:hAnsi="Times New Roman" w:cs="Times New Roman"/>
          <w:b/>
          <w:bCs/>
          <w:sz w:val="22"/>
          <w:highlight w:val="yellow"/>
        </w:rPr>
        <w:t>ournal abbreviation</w:t>
      </w:r>
      <w:r w:rsidR="00410619" w:rsidRPr="00410619">
        <w:rPr>
          <w:rFonts w:ascii="Times New Roman" w:eastAsia="ＭＳ 明朝" w:hAnsi="Times New Roman" w:cs="Times New Roman" w:hint="eastAsia"/>
          <w:b/>
          <w:bCs/>
          <w:sz w:val="22"/>
          <w:highlight w:val="yellow"/>
        </w:rPr>
        <w:t>）</w:t>
      </w:r>
      <w:r w:rsidR="00410619">
        <w:rPr>
          <w:rFonts w:ascii="Times New Roman" w:eastAsia="ＭＳ 明朝" w:hAnsi="Times New Roman" w:cs="Times New Roman" w:hint="eastAsia"/>
          <w:b/>
          <w:bCs/>
          <w:sz w:val="22"/>
          <w:highlight w:val="yellow"/>
        </w:rPr>
        <w:t>など、</w:t>
      </w:r>
      <w:r w:rsidR="00466F4C">
        <w:rPr>
          <w:rFonts w:ascii="Times New Roman" w:eastAsia="ＭＳ 明朝" w:hAnsi="Times New Roman" w:cs="Times New Roman" w:hint="eastAsia"/>
          <w:b/>
          <w:bCs/>
          <w:sz w:val="22"/>
          <w:highlight w:val="yellow"/>
        </w:rPr>
        <w:t>論文情報に誤りがないか</w:t>
      </w:r>
      <w:r w:rsidR="00410619">
        <w:rPr>
          <w:rFonts w:ascii="Times New Roman" w:eastAsia="ＭＳ 明朝" w:hAnsi="Times New Roman" w:cs="Times New Roman" w:hint="eastAsia"/>
          <w:b/>
          <w:bCs/>
          <w:sz w:val="22"/>
          <w:highlight w:val="yellow"/>
        </w:rPr>
        <w:t>十分</w:t>
      </w:r>
      <w:r w:rsidR="002956D6">
        <w:rPr>
          <w:rFonts w:ascii="Times New Roman" w:eastAsia="ＭＳ 明朝" w:hAnsi="Times New Roman" w:cs="Times New Roman" w:hint="eastAsia"/>
          <w:b/>
          <w:bCs/>
          <w:sz w:val="22"/>
          <w:highlight w:val="yellow"/>
        </w:rPr>
        <w:t>に</w:t>
      </w:r>
      <w:r w:rsidR="00466F4C">
        <w:rPr>
          <w:rFonts w:ascii="Times New Roman" w:eastAsia="ＭＳ 明朝" w:hAnsi="Times New Roman" w:cs="Times New Roman" w:hint="eastAsia"/>
          <w:b/>
          <w:bCs/>
          <w:sz w:val="22"/>
          <w:highlight w:val="yellow"/>
        </w:rPr>
        <w:t>確認</w:t>
      </w:r>
      <w:r w:rsidR="002956D6">
        <w:rPr>
          <w:rFonts w:ascii="Times New Roman" w:eastAsia="ＭＳ 明朝" w:hAnsi="Times New Roman" w:cs="Times New Roman" w:hint="eastAsia"/>
          <w:b/>
          <w:bCs/>
          <w:sz w:val="22"/>
          <w:highlight w:val="yellow"/>
        </w:rPr>
        <w:t>すること</w:t>
      </w:r>
      <w:r w:rsidR="00466F4C">
        <w:rPr>
          <w:rFonts w:ascii="Times New Roman" w:eastAsia="ＭＳ 明朝" w:hAnsi="Times New Roman" w:cs="Times New Roman" w:hint="eastAsia"/>
          <w:b/>
          <w:bCs/>
          <w:sz w:val="22"/>
          <w:highlight w:val="yellow"/>
        </w:rPr>
        <w:t>。</w:t>
      </w:r>
    </w:p>
    <w:p w14:paraId="4BDDB7C9" w14:textId="78CCD87D" w:rsidR="001D1064" w:rsidRDefault="001D1064" w:rsidP="002956D6">
      <w:pPr>
        <w:ind w:left="501" w:hangingChars="193" w:hanging="501"/>
        <w:jc w:val="left"/>
        <w:rPr>
          <w:rFonts w:ascii="Times New Roman" w:eastAsia="ＭＳ 明朝" w:hAnsi="Times New Roman" w:cs="Times New Roman"/>
          <w:color w:val="595959" w:themeColor="text1" w:themeTint="A6"/>
          <w:sz w:val="24"/>
          <w:szCs w:val="24"/>
        </w:rPr>
      </w:pPr>
      <w:r w:rsidRPr="001D1064">
        <w:rPr>
          <w:rFonts w:ascii="Times New Roman" w:eastAsia="ＭＳ 明朝" w:hAnsi="Times New Roman" w:cs="Times New Roman" w:hint="eastAsia"/>
          <w:color w:val="595959" w:themeColor="text1" w:themeTint="A6"/>
          <w:sz w:val="24"/>
          <w:szCs w:val="24"/>
        </w:rPr>
        <w:t>＜改ページ＞</w:t>
      </w:r>
      <w:r>
        <w:rPr>
          <w:rFonts w:ascii="Times New Roman" w:eastAsia="ＭＳ 明朝" w:hAnsi="Times New Roman" w:cs="Times New Roman"/>
          <w:color w:val="595959" w:themeColor="text1" w:themeTint="A6"/>
          <w:sz w:val="24"/>
          <w:szCs w:val="24"/>
        </w:rPr>
        <w:br w:type="page"/>
      </w:r>
    </w:p>
    <w:p w14:paraId="716F4181" w14:textId="6B1DC7EC" w:rsidR="003759DB" w:rsidRDefault="00BA746F" w:rsidP="00745D8D">
      <w:pPr>
        <w:ind w:left="463" w:hangingChars="193" w:hanging="463"/>
        <w:jc w:val="left"/>
        <w:rPr>
          <w:rFonts w:ascii="Times New Roman" w:eastAsia="ＭＳ 明朝" w:hAnsi="Times New Roman" w:cs="Times New Roman"/>
          <w:sz w:val="22"/>
        </w:rPr>
      </w:pPr>
      <w:r>
        <w:rPr>
          <w:rFonts w:ascii="Times New Roman" w:eastAsia="ＭＳ 明朝" w:hAnsi="Times New Roman" w:cs="Times New Roman" w:hint="eastAsia"/>
          <w:sz w:val="22"/>
        </w:rPr>
        <w:lastRenderedPageBreak/>
        <w:t>＜</w:t>
      </w:r>
      <w:r w:rsidR="003759DB" w:rsidRPr="003759DB">
        <w:rPr>
          <w:rFonts w:ascii="Times New Roman" w:eastAsia="ＭＳ 明朝" w:hAnsi="Times New Roman" w:cs="Times New Roman" w:hint="eastAsia"/>
          <w:sz w:val="22"/>
        </w:rPr>
        <w:t>引用文献</w:t>
      </w:r>
      <w:r w:rsidR="003759DB">
        <w:rPr>
          <w:rFonts w:ascii="Times New Roman" w:eastAsia="ＭＳ 明朝" w:hAnsi="Times New Roman" w:cs="Times New Roman" w:hint="eastAsia"/>
          <w:sz w:val="22"/>
        </w:rPr>
        <w:t>のリストに続いて、下記の順に英語で記載</w:t>
      </w:r>
      <w:r w:rsidR="00240638">
        <w:rPr>
          <w:rFonts w:ascii="Times New Roman" w:eastAsia="ＭＳ 明朝" w:hAnsi="Times New Roman" w:cs="Times New Roman" w:hint="eastAsia"/>
          <w:sz w:val="22"/>
        </w:rPr>
        <w:t>する</w:t>
      </w:r>
      <w:r>
        <w:rPr>
          <w:rFonts w:ascii="Times New Roman" w:eastAsia="ＭＳ 明朝" w:hAnsi="Times New Roman" w:cs="Times New Roman" w:hint="eastAsia"/>
          <w:sz w:val="22"/>
        </w:rPr>
        <w:t>＞</w:t>
      </w:r>
    </w:p>
    <w:p w14:paraId="4F729A66" w14:textId="428C84EC" w:rsidR="003759DB" w:rsidRDefault="003759DB" w:rsidP="00745D8D">
      <w:pPr>
        <w:ind w:left="463" w:hangingChars="193" w:hanging="463"/>
        <w:jc w:val="left"/>
        <w:rPr>
          <w:rFonts w:ascii="Times New Roman" w:eastAsia="ＭＳ 明朝" w:hAnsi="Times New Roman" w:cs="Times New Roman"/>
          <w:sz w:val="22"/>
        </w:rPr>
      </w:pPr>
    </w:p>
    <w:p w14:paraId="23D43CBC" w14:textId="6FCDB5A4" w:rsidR="002956D6" w:rsidRPr="002956D6" w:rsidRDefault="002956D6" w:rsidP="00745D8D">
      <w:pPr>
        <w:ind w:left="465" w:hangingChars="193" w:hanging="465"/>
        <w:jc w:val="left"/>
        <w:rPr>
          <w:rFonts w:ascii="Times New Roman" w:eastAsia="ＭＳ 明朝" w:hAnsi="Times New Roman" w:cs="Times New Roman"/>
          <w:b/>
          <w:bCs/>
          <w:sz w:val="22"/>
        </w:rPr>
      </w:pPr>
      <w:r w:rsidRPr="002956D6">
        <w:rPr>
          <w:rFonts w:ascii="Times New Roman" w:eastAsia="ＭＳ 明朝" w:hAnsi="Times New Roman" w:cs="Times New Roman" w:hint="eastAsia"/>
          <w:b/>
          <w:bCs/>
          <w:sz w:val="22"/>
        </w:rPr>
        <w:t>T</w:t>
      </w:r>
      <w:r w:rsidRPr="002956D6">
        <w:rPr>
          <w:rFonts w:ascii="Times New Roman" w:eastAsia="ＭＳ 明朝" w:hAnsi="Times New Roman" w:cs="Times New Roman"/>
          <w:b/>
          <w:bCs/>
          <w:sz w:val="22"/>
        </w:rPr>
        <w:t>able</w:t>
      </w:r>
    </w:p>
    <w:p w14:paraId="493E385E" w14:textId="77777777" w:rsidR="002956D6" w:rsidRDefault="002956D6" w:rsidP="002956D6">
      <w:pPr>
        <w:rPr>
          <w:rFonts w:ascii="Times New Roman" w:eastAsia="ＭＳ 明朝" w:hAnsi="Times New Roman" w:cs="Times New Roman"/>
          <w:sz w:val="24"/>
          <w:szCs w:val="24"/>
        </w:rPr>
      </w:pPr>
      <w:r w:rsidRPr="00090B76">
        <w:rPr>
          <w:rFonts w:ascii="Times New Roman" w:eastAsia="ＭＳ 明朝" w:hAnsi="Times New Roman" w:cs="Times New Roman"/>
          <w:sz w:val="24"/>
          <w:szCs w:val="24"/>
        </w:rPr>
        <w:t>Table</w:t>
      </w:r>
      <w:r>
        <w:rPr>
          <w:rFonts w:ascii="Times New Roman" w:eastAsia="ＭＳ 明朝" w:hAnsi="Times New Roman" w:cs="Times New Roman"/>
          <w:sz w:val="24"/>
          <w:szCs w:val="24"/>
        </w:rPr>
        <w:t xml:space="preserve"> 1 Data from experiment 1</w:t>
      </w:r>
    </w:p>
    <w:tbl>
      <w:tblPr>
        <w:tblStyle w:val="a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535"/>
        <w:gridCol w:w="2832"/>
      </w:tblGrid>
      <w:tr w:rsidR="002956D6" w14:paraId="1A90DEF9" w14:textId="77777777" w:rsidTr="000C5A2A">
        <w:tc>
          <w:tcPr>
            <w:tcW w:w="2127" w:type="dxa"/>
            <w:tcBorders>
              <w:top w:val="single" w:sz="4" w:space="0" w:color="auto"/>
              <w:bottom w:val="single" w:sz="4" w:space="0" w:color="auto"/>
            </w:tcBorders>
          </w:tcPr>
          <w:p w14:paraId="73054357" w14:textId="77777777" w:rsidR="002956D6" w:rsidRDefault="002956D6" w:rsidP="000C5A2A">
            <w:pPr>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C</w:t>
            </w:r>
            <w:r>
              <w:rPr>
                <w:rFonts w:ascii="Times New Roman" w:eastAsia="ＭＳ 明朝" w:hAnsi="Times New Roman" w:cs="Times New Roman"/>
                <w:sz w:val="24"/>
                <w:szCs w:val="24"/>
              </w:rPr>
              <w:t>ondition</w:t>
            </w:r>
          </w:p>
        </w:tc>
        <w:tc>
          <w:tcPr>
            <w:tcW w:w="3535" w:type="dxa"/>
            <w:tcBorders>
              <w:top w:val="single" w:sz="4" w:space="0" w:color="auto"/>
              <w:bottom w:val="single" w:sz="4" w:space="0" w:color="auto"/>
            </w:tcBorders>
          </w:tcPr>
          <w:p w14:paraId="2BF54E9A" w14:textId="77777777" w:rsidR="002956D6" w:rsidRDefault="002956D6" w:rsidP="000C5A2A">
            <w:pPr>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E</w:t>
            </w:r>
            <w:r>
              <w:rPr>
                <w:rFonts w:ascii="Times New Roman" w:eastAsia="ＭＳ 明朝" w:hAnsi="Times New Roman" w:cs="Times New Roman"/>
                <w:sz w:val="24"/>
                <w:szCs w:val="24"/>
              </w:rPr>
              <w:t>ffluent concentration (mg/L)</w:t>
            </w:r>
          </w:p>
        </w:tc>
        <w:tc>
          <w:tcPr>
            <w:tcW w:w="2832" w:type="dxa"/>
            <w:tcBorders>
              <w:top w:val="single" w:sz="4" w:space="0" w:color="auto"/>
              <w:bottom w:val="single" w:sz="4" w:space="0" w:color="auto"/>
            </w:tcBorders>
          </w:tcPr>
          <w:p w14:paraId="7CD5364B" w14:textId="77777777" w:rsidR="002956D6" w:rsidRDefault="002956D6" w:rsidP="000C5A2A">
            <w:pPr>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R</w:t>
            </w:r>
            <w:r>
              <w:rPr>
                <w:rFonts w:ascii="Times New Roman" w:eastAsia="ＭＳ 明朝" w:hAnsi="Times New Roman" w:cs="Times New Roman"/>
                <w:sz w:val="24"/>
                <w:szCs w:val="24"/>
              </w:rPr>
              <w:t>emoval (%)</w:t>
            </w:r>
          </w:p>
        </w:tc>
      </w:tr>
      <w:tr w:rsidR="002956D6" w14:paraId="46E2E755" w14:textId="77777777" w:rsidTr="000C5A2A">
        <w:tc>
          <w:tcPr>
            <w:tcW w:w="2127" w:type="dxa"/>
            <w:tcBorders>
              <w:top w:val="single" w:sz="4" w:space="0" w:color="auto"/>
            </w:tcBorders>
          </w:tcPr>
          <w:p w14:paraId="42C6B685" w14:textId="77777777" w:rsidR="002956D6" w:rsidRDefault="002956D6" w:rsidP="000C5A2A">
            <w:pPr>
              <w:rPr>
                <w:rFonts w:ascii="Times New Roman" w:eastAsia="ＭＳ 明朝" w:hAnsi="Times New Roman" w:cs="Times New Roman"/>
                <w:sz w:val="24"/>
                <w:szCs w:val="24"/>
              </w:rPr>
            </w:pPr>
            <w:r>
              <w:rPr>
                <w:rFonts w:ascii="Times New Roman" w:eastAsia="ＭＳ 明朝" w:hAnsi="Times New Roman" w:cs="Times New Roman"/>
                <w:sz w:val="24"/>
                <w:szCs w:val="24"/>
              </w:rPr>
              <w:t>A</w:t>
            </w:r>
          </w:p>
        </w:tc>
        <w:tc>
          <w:tcPr>
            <w:tcW w:w="3535" w:type="dxa"/>
            <w:tcBorders>
              <w:top w:val="single" w:sz="4" w:space="0" w:color="auto"/>
            </w:tcBorders>
          </w:tcPr>
          <w:p w14:paraId="5C54F1C5" w14:textId="77777777" w:rsidR="002956D6" w:rsidRDefault="002956D6" w:rsidP="000C5A2A">
            <w:pPr>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5</w:t>
            </w:r>
          </w:p>
        </w:tc>
        <w:tc>
          <w:tcPr>
            <w:tcW w:w="2832" w:type="dxa"/>
            <w:tcBorders>
              <w:top w:val="single" w:sz="4" w:space="0" w:color="auto"/>
            </w:tcBorders>
          </w:tcPr>
          <w:p w14:paraId="41CBEA28" w14:textId="77777777" w:rsidR="002956D6" w:rsidRDefault="002956D6" w:rsidP="000C5A2A">
            <w:pPr>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9</w:t>
            </w:r>
            <w:r>
              <w:rPr>
                <w:rFonts w:ascii="Times New Roman" w:eastAsia="ＭＳ 明朝" w:hAnsi="Times New Roman" w:cs="Times New Roman"/>
                <w:sz w:val="24"/>
                <w:szCs w:val="24"/>
              </w:rPr>
              <w:t>0</w:t>
            </w:r>
          </w:p>
        </w:tc>
      </w:tr>
      <w:tr w:rsidR="002956D6" w14:paraId="23765A18" w14:textId="77777777" w:rsidTr="000C5A2A">
        <w:tc>
          <w:tcPr>
            <w:tcW w:w="2127" w:type="dxa"/>
          </w:tcPr>
          <w:p w14:paraId="09D189D0" w14:textId="77777777" w:rsidR="002956D6" w:rsidRDefault="002956D6" w:rsidP="000C5A2A">
            <w:pPr>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B</w:t>
            </w:r>
          </w:p>
        </w:tc>
        <w:tc>
          <w:tcPr>
            <w:tcW w:w="3535" w:type="dxa"/>
          </w:tcPr>
          <w:p w14:paraId="46A0B38C" w14:textId="77777777" w:rsidR="002956D6" w:rsidRDefault="002956D6" w:rsidP="000C5A2A">
            <w:pPr>
              <w:rPr>
                <w:rFonts w:ascii="Times New Roman" w:eastAsia="ＭＳ 明朝" w:hAnsi="Times New Roman" w:cs="Times New Roman"/>
                <w:sz w:val="24"/>
                <w:szCs w:val="24"/>
              </w:rPr>
            </w:pPr>
            <w:r>
              <w:rPr>
                <w:rFonts w:ascii="Times New Roman" w:eastAsia="ＭＳ 明朝" w:hAnsi="Times New Roman" w:cs="Times New Roman"/>
                <w:sz w:val="24"/>
                <w:szCs w:val="24"/>
              </w:rPr>
              <w:t>45</w:t>
            </w:r>
          </w:p>
        </w:tc>
        <w:tc>
          <w:tcPr>
            <w:tcW w:w="2832" w:type="dxa"/>
          </w:tcPr>
          <w:p w14:paraId="1E14EA89" w14:textId="77777777" w:rsidR="002956D6" w:rsidRDefault="002956D6" w:rsidP="000C5A2A">
            <w:pPr>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1</w:t>
            </w:r>
            <w:r>
              <w:rPr>
                <w:rFonts w:ascii="Times New Roman" w:eastAsia="ＭＳ 明朝" w:hAnsi="Times New Roman" w:cs="Times New Roman"/>
                <w:sz w:val="24"/>
                <w:szCs w:val="24"/>
              </w:rPr>
              <w:t>0</w:t>
            </w:r>
          </w:p>
        </w:tc>
      </w:tr>
    </w:tbl>
    <w:p w14:paraId="0E6B19C5" w14:textId="77777777" w:rsidR="002956D6" w:rsidRPr="00090B76" w:rsidRDefault="002956D6" w:rsidP="002956D6">
      <w:pPr>
        <w:rPr>
          <w:rFonts w:ascii="Times New Roman" w:eastAsia="ＭＳ 明朝" w:hAnsi="Times New Roman" w:cs="Times New Roman"/>
          <w:sz w:val="24"/>
          <w:szCs w:val="24"/>
        </w:rPr>
      </w:pPr>
    </w:p>
    <w:p w14:paraId="3DC8663F" w14:textId="6230C769" w:rsidR="002956D6" w:rsidRDefault="002956D6" w:rsidP="002956D6">
      <w:pPr>
        <w:jc w:val="both"/>
        <w:rPr>
          <w:rFonts w:ascii="Times New Roman" w:eastAsia="ＭＳ 明朝" w:hAnsi="Times New Roman" w:cs="Times New Roman"/>
          <w:color w:val="595959" w:themeColor="text1" w:themeTint="A6"/>
          <w:sz w:val="24"/>
          <w:szCs w:val="24"/>
        </w:rPr>
      </w:pPr>
    </w:p>
    <w:p w14:paraId="045EEEED" w14:textId="77777777" w:rsidR="00FE22F7" w:rsidRDefault="00FE22F7" w:rsidP="002956D6">
      <w:pPr>
        <w:jc w:val="both"/>
        <w:rPr>
          <w:rFonts w:ascii="Times New Roman" w:eastAsia="ＭＳ 明朝" w:hAnsi="Times New Roman" w:cs="Times New Roman"/>
          <w:color w:val="595959" w:themeColor="text1" w:themeTint="A6"/>
          <w:sz w:val="24"/>
          <w:szCs w:val="24"/>
        </w:rPr>
      </w:pPr>
    </w:p>
    <w:p w14:paraId="4DC48D32" w14:textId="5AE676AE" w:rsidR="002956D6" w:rsidRDefault="002956D6" w:rsidP="002956D6">
      <w:pPr>
        <w:ind w:left="501" w:hangingChars="193" w:hanging="501"/>
        <w:jc w:val="left"/>
        <w:rPr>
          <w:rFonts w:ascii="Times New Roman" w:eastAsia="ＭＳ 明朝" w:hAnsi="Times New Roman" w:cs="Times New Roman"/>
          <w:color w:val="595959" w:themeColor="text1" w:themeTint="A6"/>
          <w:sz w:val="24"/>
          <w:szCs w:val="24"/>
        </w:rPr>
      </w:pPr>
      <w:r w:rsidRPr="001D1064">
        <w:rPr>
          <w:rFonts w:ascii="Times New Roman" w:eastAsia="ＭＳ 明朝" w:hAnsi="Times New Roman" w:cs="Times New Roman" w:hint="eastAsia"/>
          <w:color w:val="595959" w:themeColor="text1" w:themeTint="A6"/>
          <w:sz w:val="24"/>
          <w:szCs w:val="24"/>
        </w:rPr>
        <w:t>＜改ページ＞</w:t>
      </w:r>
    </w:p>
    <w:p w14:paraId="5663D1B8" w14:textId="5058F371" w:rsidR="002956D6" w:rsidRDefault="002956D6">
      <w:pPr>
        <w:rPr>
          <w:rFonts w:ascii="Times New Roman" w:eastAsia="ＭＳ 明朝" w:hAnsi="Times New Roman" w:cs="Times New Roman"/>
          <w:sz w:val="24"/>
          <w:szCs w:val="24"/>
        </w:rPr>
      </w:pPr>
      <w:r>
        <w:rPr>
          <w:rFonts w:ascii="Times New Roman" w:eastAsia="ＭＳ 明朝" w:hAnsi="Times New Roman" w:cs="Times New Roman"/>
          <w:sz w:val="24"/>
          <w:szCs w:val="24"/>
        </w:rPr>
        <w:br w:type="page"/>
      </w:r>
    </w:p>
    <w:p w14:paraId="08698B50" w14:textId="77777777" w:rsidR="002956D6" w:rsidRPr="00090B76" w:rsidRDefault="002956D6" w:rsidP="002956D6">
      <w:pPr>
        <w:jc w:val="left"/>
        <w:rPr>
          <w:rFonts w:ascii="Times New Roman" w:eastAsia="ＭＳ 明朝" w:hAnsi="Times New Roman" w:cs="Times New Roman"/>
          <w:b/>
          <w:bCs/>
          <w:sz w:val="24"/>
          <w:szCs w:val="24"/>
        </w:rPr>
      </w:pPr>
      <w:r w:rsidRPr="00090B76">
        <w:rPr>
          <w:rFonts w:ascii="Times New Roman" w:eastAsia="ＭＳ 明朝" w:hAnsi="Times New Roman" w:cs="Times New Roman"/>
          <w:b/>
          <w:bCs/>
          <w:sz w:val="24"/>
          <w:szCs w:val="24"/>
        </w:rPr>
        <w:lastRenderedPageBreak/>
        <w:t>Figure captions</w:t>
      </w:r>
    </w:p>
    <w:p w14:paraId="54122EDD" w14:textId="77777777" w:rsidR="002956D6" w:rsidRDefault="002956D6" w:rsidP="002956D6">
      <w:pPr>
        <w:jc w:val="left"/>
        <w:rPr>
          <w:rFonts w:ascii="Times New Roman" w:eastAsia="ＭＳ 明朝" w:hAnsi="Times New Roman" w:cs="Times New Roman"/>
          <w:sz w:val="24"/>
          <w:szCs w:val="24"/>
        </w:rPr>
      </w:pPr>
      <w:r w:rsidRPr="00090B76">
        <w:rPr>
          <w:rFonts w:ascii="Times New Roman" w:eastAsia="ＭＳ 明朝" w:hAnsi="Times New Roman" w:cs="Times New Roman" w:hint="eastAsia"/>
          <w:sz w:val="24"/>
          <w:szCs w:val="24"/>
        </w:rPr>
        <w:t>F</w:t>
      </w:r>
      <w:r w:rsidRPr="00090B76">
        <w:rPr>
          <w:rFonts w:ascii="Times New Roman" w:eastAsia="ＭＳ 明朝" w:hAnsi="Times New Roman" w:cs="Times New Roman"/>
          <w:sz w:val="24"/>
          <w:szCs w:val="24"/>
        </w:rPr>
        <w:t xml:space="preserve">ig. 1 </w:t>
      </w:r>
      <w:r>
        <w:rPr>
          <w:rFonts w:ascii="Times New Roman" w:eastAsia="ＭＳ 明朝" w:hAnsi="Times New Roman" w:cs="Times New Roman"/>
          <w:sz w:val="24"/>
          <w:szCs w:val="24"/>
        </w:rPr>
        <w:t>Caption representing the result of figure 1.</w:t>
      </w:r>
    </w:p>
    <w:p w14:paraId="589CB3F8" w14:textId="77777777" w:rsidR="002956D6" w:rsidRDefault="002956D6" w:rsidP="002956D6">
      <w:pPr>
        <w:jc w:val="left"/>
        <w:rPr>
          <w:rFonts w:ascii="Times New Roman" w:eastAsia="ＭＳ 明朝" w:hAnsi="Times New Roman" w:cs="Times New Roman"/>
          <w:sz w:val="24"/>
          <w:szCs w:val="24"/>
        </w:rPr>
      </w:pPr>
    </w:p>
    <w:p w14:paraId="0EB10936" w14:textId="77777777" w:rsidR="002956D6" w:rsidRDefault="002956D6" w:rsidP="002956D6">
      <w:pPr>
        <w:jc w:val="lef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F</w:t>
      </w:r>
      <w:r>
        <w:rPr>
          <w:rFonts w:ascii="Times New Roman" w:eastAsia="ＭＳ 明朝" w:hAnsi="Times New Roman" w:cs="Times New Roman"/>
          <w:sz w:val="24"/>
          <w:szCs w:val="24"/>
        </w:rPr>
        <w:t>ig. 2 Caption representing the result of figure 1.</w:t>
      </w:r>
    </w:p>
    <w:p w14:paraId="38BB2779" w14:textId="77777777" w:rsidR="002956D6" w:rsidRPr="00090B76" w:rsidRDefault="002956D6" w:rsidP="002956D6">
      <w:pPr>
        <w:jc w:val="left"/>
        <w:rPr>
          <w:rFonts w:ascii="Times New Roman" w:eastAsia="ＭＳ 明朝" w:hAnsi="Times New Roman" w:cs="Times New Roman"/>
          <w:sz w:val="24"/>
          <w:szCs w:val="24"/>
        </w:rPr>
      </w:pPr>
    </w:p>
    <w:p w14:paraId="694E805F" w14:textId="77777777" w:rsidR="002956D6" w:rsidRDefault="002956D6" w:rsidP="002956D6">
      <w:pPr>
        <w:ind w:left="501" w:hangingChars="193" w:hanging="501"/>
        <w:jc w:val="left"/>
        <w:rPr>
          <w:rFonts w:ascii="Times New Roman" w:eastAsia="ＭＳ 明朝" w:hAnsi="Times New Roman" w:cs="Times New Roman"/>
          <w:color w:val="595959" w:themeColor="text1" w:themeTint="A6"/>
          <w:sz w:val="24"/>
          <w:szCs w:val="24"/>
        </w:rPr>
      </w:pPr>
      <w:r w:rsidRPr="001D1064">
        <w:rPr>
          <w:rFonts w:ascii="Times New Roman" w:eastAsia="ＭＳ 明朝" w:hAnsi="Times New Roman" w:cs="Times New Roman" w:hint="eastAsia"/>
          <w:color w:val="595959" w:themeColor="text1" w:themeTint="A6"/>
          <w:sz w:val="24"/>
          <w:szCs w:val="24"/>
        </w:rPr>
        <w:t>＜改ページ＞</w:t>
      </w:r>
    </w:p>
    <w:p w14:paraId="6507C04E" w14:textId="5275801F" w:rsidR="002956D6" w:rsidRDefault="002956D6">
      <w:pPr>
        <w:rPr>
          <w:rFonts w:ascii="Times New Roman" w:eastAsia="ＭＳ 明朝" w:hAnsi="Times New Roman" w:cs="Times New Roman"/>
          <w:sz w:val="24"/>
          <w:szCs w:val="24"/>
        </w:rPr>
      </w:pPr>
      <w:r>
        <w:rPr>
          <w:rFonts w:ascii="Times New Roman" w:eastAsia="ＭＳ 明朝" w:hAnsi="Times New Roman" w:cs="Times New Roman"/>
          <w:sz w:val="24"/>
          <w:szCs w:val="24"/>
        </w:rPr>
        <w:br w:type="page"/>
      </w:r>
    </w:p>
    <w:p w14:paraId="7F310B67" w14:textId="77777777" w:rsidR="002956D6" w:rsidRPr="00090B76" w:rsidRDefault="002956D6" w:rsidP="002956D6">
      <w:pPr>
        <w:jc w:val="left"/>
        <w:rPr>
          <w:rFonts w:ascii="Times New Roman" w:eastAsia="ＭＳ 明朝" w:hAnsi="Times New Roman" w:cs="Times New Roman"/>
          <w:b/>
          <w:bCs/>
          <w:sz w:val="24"/>
          <w:szCs w:val="24"/>
        </w:rPr>
      </w:pPr>
      <w:r w:rsidRPr="00090B76">
        <w:rPr>
          <w:rFonts w:ascii="Times New Roman" w:eastAsia="ＭＳ 明朝" w:hAnsi="Times New Roman" w:cs="Times New Roman"/>
          <w:b/>
          <w:bCs/>
          <w:sz w:val="24"/>
          <w:szCs w:val="24"/>
        </w:rPr>
        <w:lastRenderedPageBreak/>
        <w:t>Figures</w:t>
      </w:r>
    </w:p>
    <w:p w14:paraId="76ACB2D7" w14:textId="77777777" w:rsidR="002956D6" w:rsidRDefault="002956D6" w:rsidP="002956D6">
      <w:pPr>
        <w:jc w:val="both"/>
        <w:rPr>
          <w:rFonts w:ascii="Times New Roman" w:eastAsia="ＭＳ 明朝" w:hAnsi="Times New Roman" w:cs="Times New Roman"/>
          <w:color w:val="595959" w:themeColor="text1" w:themeTint="A6"/>
          <w:sz w:val="24"/>
          <w:szCs w:val="24"/>
        </w:rPr>
      </w:pPr>
    </w:p>
    <w:p w14:paraId="75936FEC" w14:textId="0AFAB36D" w:rsidR="002956D6" w:rsidRDefault="002956D6" w:rsidP="002956D6">
      <w:pPr>
        <w:jc w:val="both"/>
        <w:rPr>
          <w:rFonts w:ascii="Times New Roman" w:eastAsia="ＭＳ 明朝" w:hAnsi="Times New Roman" w:cs="Times New Roman"/>
          <w:color w:val="595959" w:themeColor="text1" w:themeTint="A6"/>
          <w:sz w:val="24"/>
          <w:szCs w:val="24"/>
        </w:rPr>
      </w:pPr>
      <w:r>
        <w:rPr>
          <w:rFonts w:ascii="Times New Roman" w:eastAsia="ＭＳ 明朝" w:hAnsi="Times New Roman" w:cs="Times New Roman" w:hint="eastAsia"/>
          <w:color w:val="595959" w:themeColor="text1" w:themeTint="A6"/>
          <w:sz w:val="24"/>
          <w:szCs w:val="24"/>
        </w:rPr>
        <w:t>&lt;</w:t>
      </w:r>
      <w:r>
        <w:rPr>
          <w:rFonts w:ascii="Times New Roman" w:eastAsia="ＭＳ 明朝" w:hAnsi="Times New Roman" w:cs="Times New Roman" w:hint="eastAsia"/>
          <w:color w:val="595959" w:themeColor="text1" w:themeTint="A6"/>
          <w:sz w:val="24"/>
          <w:szCs w:val="24"/>
        </w:rPr>
        <w:t>図を挿入</w:t>
      </w:r>
      <w:r>
        <w:rPr>
          <w:rFonts w:ascii="Times New Roman" w:eastAsia="ＭＳ 明朝" w:hAnsi="Times New Roman" w:cs="Times New Roman"/>
          <w:color w:val="595959" w:themeColor="text1" w:themeTint="A6"/>
          <w:sz w:val="24"/>
          <w:szCs w:val="24"/>
        </w:rPr>
        <w:t>&gt;</w:t>
      </w:r>
    </w:p>
    <w:p w14:paraId="34399AFC" w14:textId="77777777" w:rsidR="002956D6" w:rsidRPr="00090B76" w:rsidRDefault="002956D6" w:rsidP="002956D6">
      <w:pPr>
        <w:ind w:left="501" w:hangingChars="193" w:hanging="501"/>
        <w:jc w:val="left"/>
        <w:rPr>
          <w:rFonts w:ascii="Times New Roman" w:eastAsia="ＭＳ 明朝" w:hAnsi="Times New Roman" w:cs="Times New Roman"/>
          <w:sz w:val="24"/>
          <w:szCs w:val="24"/>
        </w:rPr>
      </w:pPr>
    </w:p>
    <w:p w14:paraId="088F084D" w14:textId="77777777" w:rsidR="00F62D2D" w:rsidRPr="002956D6" w:rsidRDefault="00F62D2D" w:rsidP="00745D8D">
      <w:pPr>
        <w:ind w:left="465" w:hangingChars="193" w:hanging="465"/>
        <w:jc w:val="left"/>
        <w:rPr>
          <w:rFonts w:ascii="Times New Roman" w:eastAsia="ＭＳ 明朝" w:hAnsi="Times New Roman" w:cs="Times New Roman"/>
          <w:b/>
          <w:bCs/>
          <w:sz w:val="22"/>
        </w:rPr>
      </w:pPr>
    </w:p>
    <w:sectPr w:rsidR="00F62D2D" w:rsidRPr="002956D6" w:rsidSect="00F6006A">
      <w:footerReference w:type="default" r:id="rId7"/>
      <w:pgSz w:w="11906" w:h="16838" w:code="9"/>
      <w:pgMar w:top="1701" w:right="1701" w:bottom="1701" w:left="1701" w:header="851" w:footer="992" w:gutter="0"/>
      <w:lnNumType w:countBy="1" w:restart="continuous"/>
      <w:cols w:space="425"/>
      <w:docGrid w:type="linesAndChars" w:linePitch="479"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15087" w14:textId="77777777" w:rsidR="008B02EB" w:rsidRDefault="008B02EB" w:rsidP="002562B3">
      <w:r>
        <w:separator/>
      </w:r>
    </w:p>
  </w:endnote>
  <w:endnote w:type="continuationSeparator" w:id="0">
    <w:p w14:paraId="4CD8CE4F" w14:textId="77777777" w:rsidR="008B02EB" w:rsidRDefault="008B02EB" w:rsidP="0025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2140548"/>
      <w:docPartObj>
        <w:docPartGallery w:val="Page Numbers (Bottom of Page)"/>
        <w:docPartUnique/>
      </w:docPartObj>
    </w:sdtPr>
    <w:sdtEndPr>
      <w:rPr>
        <w:rFonts w:ascii="ＭＳ 明朝" w:eastAsia="ＭＳ 明朝" w:hAnsi="ＭＳ 明朝"/>
      </w:rPr>
    </w:sdtEndPr>
    <w:sdtContent>
      <w:p w14:paraId="0263D6F3" w14:textId="081A50FC" w:rsidR="002562B3" w:rsidRDefault="002562B3">
        <w:pPr>
          <w:pStyle w:val="a6"/>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0E07B" w14:textId="77777777" w:rsidR="008B02EB" w:rsidRDefault="008B02EB" w:rsidP="002562B3">
      <w:r>
        <w:separator/>
      </w:r>
    </w:p>
  </w:footnote>
  <w:footnote w:type="continuationSeparator" w:id="0">
    <w:p w14:paraId="45B1D9BB" w14:textId="77777777" w:rsidR="008B02EB" w:rsidRDefault="008B02EB" w:rsidP="00256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24833"/>
    <w:multiLevelType w:val="hybridMultilevel"/>
    <w:tmpl w:val="364427C0"/>
    <w:lvl w:ilvl="0" w:tplc="96C45BB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2B71A9"/>
    <w:multiLevelType w:val="hybridMultilevel"/>
    <w:tmpl w:val="1DCECB0C"/>
    <w:lvl w:ilvl="0" w:tplc="291ECD58">
      <w:start w:val="1"/>
      <w:numFmt w:val="decimal"/>
      <w:lvlText w:val="%1)"/>
      <w:lvlJc w:val="left"/>
      <w:pPr>
        <w:ind w:left="421"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212619189">
    <w:abstractNumId w:val="1"/>
  </w:num>
  <w:num w:numId="2" w16cid:durableId="1438521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5"/>
  <w:drawingGridVerticalSpacing w:val="47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B3"/>
    <w:rsid w:val="000015FF"/>
    <w:rsid w:val="00001E97"/>
    <w:rsid w:val="0000287C"/>
    <w:rsid w:val="00002F6E"/>
    <w:rsid w:val="000040E6"/>
    <w:rsid w:val="00004791"/>
    <w:rsid w:val="0000551C"/>
    <w:rsid w:val="00006946"/>
    <w:rsid w:val="00007720"/>
    <w:rsid w:val="00007742"/>
    <w:rsid w:val="00010CD6"/>
    <w:rsid w:val="00010F17"/>
    <w:rsid w:val="00011123"/>
    <w:rsid w:val="00012850"/>
    <w:rsid w:val="00012F1B"/>
    <w:rsid w:val="00016972"/>
    <w:rsid w:val="000173E3"/>
    <w:rsid w:val="00017F63"/>
    <w:rsid w:val="00023D07"/>
    <w:rsid w:val="00024390"/>
    <w:rsid w:val="00024581"/>
    <w:rsid w:val="00024B86"/>
    <w:rsid w:val="0002502D"/>
    <w:rsid w:val="000260AE"/>
    <w:rsid w:val="00026B3B"/>
    <w:rsid w:val="00030ED0"/>
    <w:rsid w:val="00030F86"/>
    <w:rsid w:val="0003120D"/>
    <w:rsid w:val="000313D5"/>
    <w:rsid w:val="00032010"/>
    <w:rsid w:val="0003299A"/>
    <w:rsid w:val="00033219"/>
    <w:rsid w:val="0003486E"/>
    <w:rsid w:val="000348EE"/>
    <w:rsid w:val="00034A27"/>
    <w:rsid w:val="00035252"/>
    <w:rsid w:val="00035DC1"/>
    <w:rsid w:val="00036D66"/>
    <w:rsid w:val="00040399"/>
    <w:rsid w:val="00041B61"/>
    <w:rsid w:val="00042625"/>
    <w:rsid w:val="00042C70"/>
    <w:rsid w:val="00043F18"/>
    <w:rsid w:val="00044DD3"/>
    <w:rsid w:val="00047DD7"/>
    <w:rsid w:val="00051063"/>
    <w:rsid w:val="000533F0"/>
    <w:rsid w:val="00053B53"/>
    <w:rsid w:val="00053C82"/>
    <w:rsid w:val="0005458C"/>
    <w:rsid w:val="00056864"/>
    <w:rsid w:val="00061FCA"/>
    <w:rsid w:val="00062B60"/>
    <w:rsid w:val="00063371"/>
    <w:rsid w:val="00064AFA"/>
    <w:rsid w:val="000673A7"/>
    <w:rsid w:val="000676A3"/>
    <w:rsid w:val="00070024"/>
    <w:rsid w:val="00071A9D"/>
    <w:rsid w:val="00072769"/>
    <w:rsid w:val="0007389C"/>
    <w:rsid w:val="00074285"/>
    <w:rsid w:val="000756E9"/>
    <w:rsid w:val="0007636E"/>
    <w:rsid w:val="00077922"/>
    <w:rsid w:val="000779EA"/>
    <w:rsid w:val="00082911"/>
    <w:rsid w:val="00082989"/>
    <w:rsid w:val="000830FD"/>
    <w:rsid w:val="00085016"/>
    <w:rsid w:val="0009186B"/>
    <w:rsid w:val="0009336B"/>
    <w:rsid w:val="00094781"/>
    <w:rsid w:val="00095309"/>
    <w:rsid w:val="00096F20"/>
    <w:rsid w:val="000A0CCA"/>
    <w:rsid w:val="000A111B"/>
    <w:rsid w:val="000A1263"/>
    <w:rsid w:val="000A210A"/>
    <w:rsid w:val="000A2B0C"/>
    <w:rsid w:val="000A3307"/>
    <w:rsid w:val="000A3399"/>
    <w:rsid w:val="000A3866"/>
    <w:rsid w:val="000A3A1B"/>
    <w:rsid w:val="000A476C"/>
    <w:rsid w:val="000A4BDA"/>
    <w:rsid w:val="000A5C8F"/>
    <w:rsid w:val="000A6DDD"/>
    <w:rsid w:val="000B0911"/>
    <w:rsid w:val="000B0CAF"/>
    <w:rsid w:val="000B0D36"/>
    <w:rsid w:val="000B11FE"/>
    <w:rsid w:val="000B3FBA"/>
    <w:rsid w:val="000B443A"/>
    <w:rsid w:val="000B515D"/>
    <w:rsid w:val="000B59EB"/>
    <w:rsid w:val="000B5E26"/>
    <w:rsid w:val="000C316D"/>
    <w:rsid w:val="000C34AE"/>
    <w:rsid w:val="000C55D5"/>
    <w:rsid w:val="000D0034"/>
    <w:rsid w:val="000D0EEC"/>
    <w:rsid w:val="000D1813"/>
    <w:rsid w:val="000D245A"/>
    <w:rsid w:val="000D2621"/>
    <w:rsid w:val="000D4128"/>
    <w:rsid w:val="000D516A"/>
    <w:rsid w:val="000D6481"/>
    <w:rsid w:val="000D64A0"/>
    <w:rsid w:val="000D7224"/>
    <w:rsid w:val="000D7486"/>
    <w:rsid w:val="000D7C71"/>
    <w:rsid w:val="000D7C85"/>
    <w:rsid w:val="000E1208"/>
    <w:rsid w:val="000E2E86"/>
    <w:rsid w:val="000E4499"/>
    <w:rsid w:val="000E5F98"/>
    <w:rsid w:val="000E612A"/>
    <w:rsid w:val="000E7371"/>
    <w:rsid w:val="000F0741"/>
    <w:rsid w:val="000F178F"/>
    <w:rsid w:val="000F521F"/>
    <w:rsid w:val="000F604E"/>
    <w:rsid w:val="000F7A5B"/>
    <w:rsid w:val="00100F03"/>
    <w:rsid w:val="00101F0A"/>
    <w:rsid w:val="00103D16"/>
    <w:rsid w:val="00106E22"/>
    <w:rsid w:val="00110748"/>
    <w:rsid w:val="00110B7B"/>
    <w:rsid w:val="00110F52"/>
    <w:rsid w:val="001129B2"/>
    <w:rsid w:val="0011340E"/>
    <w:rsid w:val="00113DDB"/>
    <w:rsid w:val="00114A35"/>
    <w:rsid w:val="00114D70"/>
    <w:rsid w:val="00114DCB"/>
    <w:rsid w:val="00116F06"/>
    <w:rsid w:val="001176EB"/>
    <w:rsid w:val="00120B73"/>
    <w:rsid w:val="0012100E"/>
    <w:rsid w:val="00121A46"/>
    <w:rsid w:val="00121CE4"/>
    <w:rsid w:val="00123605"/>
    <w:rsid w:val="00123E8D"/>
    <w:rsid w:val="00125739"/>
    <w:rsid w:val="00126ED7"/>
    <w:rsid w:val="00127BA6"/>
    <w:rsid w:val="00130A80"/>
    <w:rsid w:val="00131385"/>
    <w:rsid w:val="00131A1D"/>
    <w:rsid w:val="00132C47"/>
    <w:rsid w:val="0013400F"/>
    <w:rsid w:val="00136168"/>
    <w:rsid w:val="0013665D"/>
    <w:rsid w:val="00136EF5"/>
    <w:rsid w:val="00137119"/>
    <w:rsid w:val="0013712E"/>
    <w:rsid w:val="00137192"/>
    <w:rsid w:val="00142303"/>
    <w:rsid w:val="00143C13"/>
    <w:rsid w:val="0014585B"/>
    <w:rsid w:val="0015213E"/>
    <w:rsid w:val="001524ED"/>
    <w:rsid w:val="00152774"/>
    <w:rsid w:val="00157763"/>
    <w:rsid w:val="001579C6"/>
    <w:rsid w:val="00163406"/>
    <w:rsid w:val="0016535E"/>
    <w:rsid w:val="0016709D"/>
    <w:rsid w:val="00170339"/>
    <w:rsid w:val="00172721"/>
    <w:rsid w:val="00172CC8"/>
    <w:rsid w:val="00172E03"/>
    <w:rsid w:val="00176096"/>
    <w:rsid w:val="00180674"/>
    <w:rsid w:val="0018159F"/>
    <w:rsid w:val="0018564D"/>
    <w:rsid w:val="001864DD"/>
    <w:rsid w:val="001872AF"/>
    <w:rsid w:val="00190C89"/>
    <w:rsid w:val="001910F6"/>
    <w:rsid w:val="00192923"/>
    <w:rsid w:val="00194AD5"/>
    <w:rsid w:val="00196399"/>
    <w:rsid w:val="0019677E"/>
    <w:rsid w:val="001A2A1D"/>
    <w:rsid w:val="001A3490"/>
    <w:rsid w:val="001A36D7"/>
    <w:rsid w:val="001A3EA4"/>
    <w:rsid w:val="001A44CD"/>
    <w:rsid w:val="001A5C31"/>
    <w:rsid w:val="001B1CD2"/>
    <w:rsid w:val="001B2F49"/>
    <w:rsid w:val="001B5404"/>
    <w:rsid w:val="001B5CFE"/>
    <w:rsid w:val="001B6D9A"/>
    <w:rsid w:val="001B7618"/>
    <w:rsid w:val="001C34B7"/>
    <w:rsid w:val="001C4B29"/>
    <w:rsid w:val="001C54E2"/>
    <w:rsid w:val="001C5DB5"/>
    <w:rsid w:val="001C6B71"/>
    <w:rsid w:val="001C7F57"/>
    <w:rsid w:val="001D052A"/>
    <w:rsid w:val="001D1064"/>
    <w:rsid w:val="001D23AE"/>
    <w:rsid w:val="001D26C9"/>
    <w:rsid w:val="001D594E"/>
    <w:rsid w:val="001D72C4"/>
    <w:rsid w:val="001E0C1E"/>
    <w:rsid w:val="001E1713"/>
    <w:rsid w:val="001E1830"/>
    <w:rsid w:val="001E2A07"/>
    <w:rsid w:val="001E5926"/>
    <w:rsid w:val="001E5C56"/>
    <w:rsid w:val="001E7A59"/>
    <w:rsid w:val="001F07DC"/>
    <w:rsid w:val="001F3709"/>
    <w:rsid w:val="001F7F08"/>
    <w:rsid w:val="002013CB"/>
    <w:rsid w:val="0020182D"/>
    <w:rsid w:val="00201AAA"/>
    <w:rsid w:val="00201C02"/>
    <w:rsid w:val="0020494C"/>
    <w:rsid w:val="00207018"/>
    <w:rsid w:val="002076F9"/>
    <w:rsid w:val="00210216"/>
    <w:rsid w:val="0021226B"/>
    <w:rsid w:val="002169A8"/>
    <w:rsid w:val="00220270"/>
    <w:rsid w:val="00220661"/>
    <w:rsid w:val="00223259"/>
    <w:rsid w:val="00223278"/>
    <w:rsid w:val="0022514B"/>
    <w:rsid w:val="00225C38"/>
    <w:rsid w:val="002263C1"/>
    <w:rsid w:val="00230C1A"/>
    <w:rsid w:val="00231CB2"/>
    <w:rsid w:val="0023252D"/>
    <w:rsid w:val="00232BED"/>
    <w:rsid w:val="00233B6B"/>
    <w:rsid w:val="0023473C"/>
    <w:rsid w:val="00234F6C"/>
    <w:rsid w:val="00235486"/>
    <w:rsid w:val="00235A4B"/>
    <w:rsid w:val="00235E9C"/>
    <w:rsid w:val="00240638"/>
    <w:rsid w:val="00241763"/>
    <w:rsid w:val="00242C90"/>
    <w:rsid w:val="00242EDD"/>
    <w:rsid w:val="00243655"/>
    <w:rsid w:val="00243A85"/>
    <w:rsid w:val="00243E1E"/>
    <w:rsid w:val="002457C5"/>
    <w:rsid w:val="00246A09"/>
    <w:rsid w:val="00250138"/>
    <w:rsid w:val="00251874"/>
    <w:rsid w:val="00251D40"/>
    <w:rsid w:val="002538F9"/>
    <w:rsid w:val="002562B3"/>
    <w:rsid w:val="002568A4"/>
    <w:rsid w:val="00256B1A"/>
    <w:rsid w:val="0025708B"/>
    <w:rsid w:val="0026102D"/>
    <w:rsid w:val="0026183D"/>
    <w:rsid w:val="00261C65"/>
    <w:rsid w:val="00262DC0"/>
    <w:rsid w:val="002644FA"/>
    <w:rsid w:val="002655CE"/>
    <w:rsid w:val="00265DC8"/>
    <w:rsid w:val="0026638E"/>
    <w:rsid w:val="00267AB1"/>
    <w:rsid w:val="00270FBE"/>
    <w:rsid w:val="002779C6"/>
    <w:rsid w:val="00277D58"/>
    <w:rsid w:val="0028010F"/>
    <w:rsid w:val="002805BD"/>
    <w:rsid w:val="00281E54"/>
    <w:rsid w:val="00282804"/>
    <w:rsid w:val="00283C15"/>
    <w:rsid w:val="00284AF3"/>
    <w:rsid w:val="002856FB"/>
    <w:rsid w:val="00287B0B"/>
    <w:rsid w:val="002916D4"/>
    <w:rsid w:val="00292BEB"/>
    <w:rsid w:val="00294A91"/>
    <w:rsid w:val="002956D6"/>
    <w:rsid w:val="00295AD9"/>
    <w:rsid w:val="002963E4"/>
    <w:rsid w:val="002979FE"/>
    <w:rsid w:val="002A16C4"/>
    <w:rsid w:val="002A4EE4"/>
    <w:rsid w:val="002A57CD"/>
    <w:rsid w:val="002A5EB3"/>
    <w:rsid w:val="002A7837"/>
    <w:rsid w:val="002B0304"/>
    <w:rsid w:val="002B20EB"/>
    <w:rsid w:val="002B37C6"/>
    <w:rsid w:val="002B4077"/>
    <w:rsid w:val="002B409B"/>
    <w:rsid w:val="002B7109"/>
    <w:rsid w:val="002C0591"/>
    <w:rsid w:val="002C2105"/>
    <w:rsid w:val="002C2530"/>
    <w:rsid w:val="002C6E5F"/>
    <w:rsid w:val="002C746B"/>
    <w:rsid w:val="002C78C2"/>
    <w:rsid w:val="002D4192"/>
    <w:rsid w:val="002D459A"/>
    <w:rsid w:val="002D58B6"/>
    <w:rsid w:val="002D63A2"/>
    <w:rsid w:val="002D6AF3"/>
    <w:rsid w:val="002D7E3B"/>
    <w:rsid w:val="002D7F8B"/>
    <w:rsid w:val="002E1706"/>
    <w:rsid w:val="002E4051"/>
    <w:rsid w:val="002E4B1C"/>
    <w:rsid w:val="002E4ED9"/>
    <w:rsid w:val="002E56C4"/>
    <w:rsid w:val="002E5985"/>
    <w:rsid w:val="002E5D37"/>
    <w:rsid w:val="002E64B3"/>
    <w:rsid w:val="002E733F"/>
    <w:rsid w:val="002F0948"/>
    <w:rsid w:val="002F0EB5"/>
    <w:rsid w:val="002F1678"/>
    <w:rsid w:val="002F2954"/>
    <w:rsid w:val="002F3666"/>
    <w:rsid w:val="002F64D5"/>
    <w:rsid w:val="002F6EE4"/>
    <w:rsid w:val="00301727"/>
    <w:rsid w:val="00302470"/>
    <w:rsid w:val="003027A6"/>
    <w:rsid w:val="0030320D"/>
    <w:rsid w:val="003033FB"/>
    <w:rsid w:val="0030368D"/>
    <w:rsid w:val="003037E0"/>
    <w:rsid w:val="00304B7F"/>
    <w:rsid w:val="00305100"/>
    <w:rsid w:val="00305458"/>
    <w:rsid w:val="0030558B"/>
    <w:rsid w:val="00306231"/>
    <w:rsid w:val="0030748E"/>
    <w:rsid w:val="003074E8"/>
    <w:rsid w:val="00307D52"/>
    <w:rsid w:val="003131E1"/>
    <w:rsid w:val="00315038"/>
    <w:rsid w:val="00316827"/>
    <w:rsid w:val="003177A7"/>
    <w:rsid w:val="00320193"/>
    <w:rsid w:val="00321B9C"/>
    <w:rsid w:val="00321BAD"/>
    <w:rsid w:val="00324F3D"/>
    <w:rsid w:val="00326884"/>
    <w:rsid w:val="00326E3F"/>
    <w:rsid w:val="00331736"/>
    <w:rsid w:val="00333A42"/>
    <w:rsid w:val="00335EA2"/>
    <w:rsid w:val="00336291"/>
    <w:rsid w:val="003365BE"/>
    <w:rsid w:val="00337241"/>
    <w:rsid w:val="00341DC9"/>
    <w:rsid w:val="00342BF4"/>
    <w:rsid w:val="00343B8C"/>
    <w:rsid w:val="003443BF"/>
    <w:rsid w:val="003451C4"/>
    <w:rsid w:val="003460D3"/>
    <w:rsid w:val="00351741"/>
    <w:rsid w:val="00351DFB"/>
    <w:rsid w:val="00360B30"/>
    <w:rsid w:val="00361445"/>
    <w:rsid w:val="00361825"/>
    <w:rsid w:val="003666E8"/>
    <w:rsid w:val="003671A0"/>
    <w:rsid w:val="00370305"/>
    <w:rsid w:val="00370C86"/>
    <w:rsid w:val="00373882"/>
    <w:rsid w:val="003742DB"/>
    <w:rsid w:val="00374F97"/>
    <w:rsid w:val="003759DB"/>
    <w:rsid w:val="00376BFF"/>
    <w:rsid w:val="00380476"/>
    <w:rsid w:val="00380BE0"/>
    <w:rsid w:val="00382D57"/>
    <w:rsid w:val="0038371B"/>
    <w:rsid w:val="0038494D"/>
    <w:rsid w:val="00386501"/>
    <w:rsid w:val="0038670F"/>
    <w:rsid w:val="0038692E"/>
    <w:rsid w:val="00387870"/>
    <w:rsid w:val="00392684"/>
    <w:rsid w:val="00392F48"/>
    <w:rsid w:val="003931C2"/>
    <w:rsid w:val="00394CFB"/>
    <w:rsid w:val="0039596F"/>
    <w:rsid w:val="00396924"/>
    <w:rsid w:val="00396CA0"/>
    <w:rsid w:val="003973CB"/>
    <w:rsid w:val="003978D2"/>
    <w:rsid w:val="003A07D4"/>
    <w:rsid w:val="003A3F72"/>
    <w:rsid w:val="003A471B"/>
    <w:rsid w:val="003A6AD0"/>
    <w:rsid w:val="003B0526"/>
    <w:rsid w:val="003B2591"/>
    <w:rsid w:val="003B2963"/>
    <w:rsid w:val="003B4CF7"/>
    <w:rsid w:val="003B5657"/>
    <w:rsid w:val="003B5809"/>
    <w:rsid w:val="003B5AC7"/>
    <w:rsid w:val="003B6C37"/>
    <w:rsid w:val="003B6F0D"/>
    <w:rsid w:val="003B6F34"/>
    <w:rsid w:val="003B7D6B"/>
    <w:rsid w:val="003C0F6B"/>
    <w:rsid w:val="003C2CA2"/>
    <w:rsid w:val="003C6A96"/>
    <w:rsid w:val="003C6ACF"/>
    <w:rsid w:val="003C6C32"/>
    <w:rsid w:val="003C7E9F"/>
    <w:rsid w:val="003D0D71"/>
    <w:rsid w:val="003D0FC6"/>
    <w:rsid w:val="003D13AD"/>
    <w:rsid w:val="003D14F7"/>
    <w:rsid w:val="003D15A2"/>
    <w:rsid w:val="003D31E0"/>
    <w:rsid w:val="003D436A"/>
    <w:rsid w:val="003D4500"/>
    <w:rsid w:val="003E08B6"/>
    <w:rsid w:val="003E27E9"/>
    <w:rsid w:val="003E2B85"/>
    <w:rsid w:val="003E7FC1"/>
    <w:rsid w:val="003F02AD"/>
    <w:rsid w:val="003F0BDA"/>
    <w:rsid w:val="003F1532"/>
    <w:rsid w:val="003F1AC5"/>
    <w:rsid w:val="003F30C8"/>
    <w:rsid w:val="003F33F1"/>
    <w:rsid w:val="003F59AF"/>
    <w:rsid w:val="003F5DEB"/>
    <w:rsid w:val="003F65A5"/>
    <w:rsid w:val="003F6A53"/>
    <w:rsid w:val="003F7763"/>
    <w:rsid w:val="0040155F"/>
    <w:rsid w:val="00401B70"/>
    <w:rsid w:val="00403CE7"/>
    <w:rsid w:val="00403F93"/>
    <w:rsid w:val="00404257"/>
    <w:rsid w:val="00410619"/>
    <w:rsid w:val="004132E7"/>
    <w:rsid w:val="00413CCA"/>
    <w:rsid w:val="00416995"/>
    <w:rsid w:val="00416B9C"/>
    <w:rsid w:val="00417D13"/>
    <w:rsid w:val="00420817"/>
    <w:rsid w:val="0042206E"/>
    <w:rsid w:val="004227E2"/>
    <w:rsid w:val="00426366"/>
    <w:rsid w:val="00430FE8"/>
    <w:rsid w:val="0043176A"/>
    <w:rsid w:val="00431CCE"/>
    <w:rsid w:val="004322C5"/>
    <w:rsid w:val="004338EB"/>
    <w:rsid w:val="00434123"/>
    <w:rsid w:val="00434A00"/>
    <w:rsid w:val="00435554"/>
    <w:rsid w:val="00435D23"/>
    <w:rsid w:val="00435FE1"/>
    <w:rsid w:val="00436009"/>
    <w:rsid w:val="004409FB"/>
    <w:rsid w:val="00440CDD"/>
    <w:rsid w:val="00441187"/>
    <w:rsid w:val="004415C6"/>
    <w:rsid w:val="00442D0A"/>
    <w:rsid w:val="004444E2"/>
    <w:rsid w:val="00445203"/>
    <w:rsid w:val="0045221A"/>
    <w:rsid w:val="004524B8"/>
    <w:rsid w:val="00452591"/>
    <w:rsid w:val="00452E2C"/>
    <w:rsid w:val="00456181"/>
    <w:rsid w:val="0045651E"/>
    <w:rsid w:val="0045676E"/>
    <w:rsid w:val="00456D3B"/>
    <w:rsid w:val="00460010"/>
    <w:rsid w:val="004622CB"/>
    <w:rsid w:val="00462D23"/>
    <w:rsid w:val="004638D2"/>
    <w:rsid w:val="00464352"/>
    <w:rsid w:val="00465016"/>
    <w:rsid w:val="00465940"/>
    <w:rsid w:val="0046636A"/>
    <w:rsid w:val="00466B8D"/>
    <w:rsid w:val="00466F4C"/>
    <w:rsid w:val="004670A4"/>
    <w:rsid w:val="004670E2"/>
    <w:rsid w:val="00471BDA"/>
    <w:rsid w:val="0047233D"/>
    <w:rsid w:val="0047241D"/>
    <w:rsid w:val="00473874"/>
    <w:rsid w:val="00475961"/>
    <w:rsid w:val="00475FA9"/>
    <w:rsid w:val="004772B5"/>
    <w:rsid w:val="0047796A"/>
    <w:rsid w:val="0047796B"/>
    <w:rsid w:val="004824A6"/>
    <w:rsid w:val="004835F8"/>
    <w:rsid w:val="00486F4E"/>
    <w:rsid w:val="00490F14"/>
    <w:rsid w:val="00491800"/>
    <w:rsid w:val="004923BD"/>
    <w:rsid w:val="00492775"/>
    <w:rsid w:val="004929BE"/>
    <w:rsid w:val="00494A17"/>
    <w:rsid w:val="00495965"/>
    <w:rsid w:val="00495D7E"/>
    <w:rsid w:val="004967AB"/>
    <w:rsid w:val="0049711A"/>
    <w:rsid w:val="00497A9D"/>
    <w:rsid w:val="004A0AE5"/>
    <w:rsid w:val="004A13B6"/>
    <w:rsid w:val="004A209F"/>
    <w:rsid w:val="004A216B"/>
    <w:rsid w:val="004A3F8D"/>
    <w:rsid w:val="004B4AC7"/>
    <w:rsid w:val="004B5A18"/>
    <w:rsid w:val="004B5BD4"/>
    <w:rsid w:val="004B6DFF"/>
    <w:rsid w:val="004B6FFA"/>
    <w:rsid w:val="004B74E9"/>
    <w:rsid w:val="004B7FA6"/>
    <w:rsid w:val="004C051A"/>
    <w:rsid w:val="004C5CE9"/>
    <w:rsid w:val="004C5DA4"/>
    <w:rsid w:val="004C7707"/>
    <w:rsid w:val="004C77D9"/>
    <w:rsid w:val="004D269A"/>
    <w:rsid w:val="004D3611"/>
    <w:rsid w:val="004D43F8"/>
    <w:rsid w:val="004E25D3"/>
    <w:rsid w:val="004E4577"/>
    <w:rsid w:val="004F127F"/>
    <w:rsid w:val="004F1DAB"/>
    <w:rsid w:val="004F6027"/>
    <w:rsid w:val="004F6BA3"/>
    <w:rsid w:val="004F7735"/>
    <w:rsid w:val="005017E1"/>
    <w:rsid w:val="005024F7"/>
    <w:rsid w:val="00503E0F"/>
    <w:rsid w:val="00504B82"/>
    <w:rsid w:val="00505B6B"/>
    <w:rsid w:val="00505CD2"/>
    <w:rsid w:val="00506B92"/>
    <w:rsid w:val="0050717D"/>
    <w:rsid w:val="00510299"/>
    <w:rsid w:val="005109F4"/>
    <w:rsid w:val="00511573"/>
    <w:rsid w:val="00514CEB"/>
    <w:rsid w:val="00515921"/>
    <w:rsid w:val="005160D2"/>
    <w:rsid w:val="005163E1"/>
    <w:rsid w:val="00516DCD"/>
    <w:rsid w:val="005217FE"/>
    <w:rsid w:val="00523298"/>
    <w:rsid w:val="0052644B"/>
    <w:rsid w:val="00527E91"/>
    <w:rsid w:val="00530FE7"/>
    <w:rsid w:val="0053246B"/>
    <w:rsid w:val="0053309D"/>
    <w:rsid w:val="00533285"/>
    <w:rsid w:val="005340E2"/>
    <w:rsid w:val="00534C83"/>
    <w:rsid w:val="00536DE9"/>
    <w:rsid w:val="00537E85"/>
    <w:rsid w:val="0054039A"/>
    <w:rsid w:val="005404F7"/>
    <w:rsid w:val="00540FC7"/>
    <w:rsid w:val="005441E4"/>
    <w:rsid w:val="00545836"/>
    <w:rsid w:val="00546310"/>
    <w:rsid w:val="00547BFD"/>
    <w:rsid w:val="005503BE"/>
    <w:rsid w:val="00550B0D"/>
    <w:rsid w:val="00551108"/>
    <w:rsid w:val="00552079"/>
    <w:rsid w:val="005532A8"/>
    <w:rsid w:val="00553F9E"/>
    <w:rsid w:val="005545A9"/>
    <w:rsid w:val="00554B27"/>
    <w:rsid w:val="0055531F"/>
    <w:rsid w:val="00555B8A"/>
    <w:rsid w:val="00556B64"/>
    <w:rsid w:val="00563460"/>
    <w:rsid w:val="00565830"/>
    <w:rsid w:val="0057000F"/>
    <w:rsid w:val="005704B4"/>
    <w:rsid w:val="00570D8B"/>
    <w:rsid w:val="00571EC3"/>
    <w:rsid w:val="00572FB4"/>
    <w:rsid w:val="005736D2"/>
    <w:rsid w:val="00573D0C"/>
    <w:rsid w:val="00574AB0"/>
    <w:rsid w:val="00575C04"/>
    <w:rsid w:val="0058144D"/>
    <w:rsid w:val="00586A7A"/>
    <w:rsid w:val="00586CD3"/>
    <w:rsid w:val="0058712D"/>
    <w:rsid w:val="00587402"/>
    <w:rsid w:val="00587CCF"/>
    <w:rsid w:val="0059088D"/>
    <w:rsid w:val="00592854"/>
    <w:rsid w:val="00593B70"/>
    <w:rsid w:val="00594885"/>
    <w:rsid w:val="005A46E7"/>
    <w:rsid w:val="005A4D5F"/>
    <w:rsid w:val="005A52E1"/>
    <w:rsid w:val="005A7DAC"/>
    <w:rsid w:val="005A7F7E"/>
    <w:rsid w:val="005B070E"/>
    <w:rsid w:val="005B17CD"/>
    <w:rsid w:val="005B2C21"/>
    <w:rsid w:val="005B2D1A"/>
    <w:rsid w:val="005B3BB4"/>
    <w:rsid w:val="005B48FF"/>
    <w:rsid w:val="005B61E2"/>
    <w:rsid w:val="005B7897"/>
    <w:rsid w:val="005C0CC8"/>
    <w:rsid w:val="005C1E6C"/>
    <w:rsid w:val="005C41DE"/>
    <w:rsid w:val="005C641E"/>
    <w:rsid w:val="005C70E8"/>
    <w:rsid w:val="005C7240"/>
    <w:rsid w:val="005C7303"/>
    <w:rsid w:val="005D0DC1"/>
    <w:rsid w:val="005D1965"/>
    <w:rsid w:val="005D526E"/>
    <w:rsid w:val="005E3C7C"/>
    <w:rsid w:val="005E57E7"/>
    <w:rsid w:val="005F0FB9"/>
    <w:rsid w:val="005F1399"/>
    <w:rsid w:val="005F18AF"/>
    <w:rsid w:val="005F21E0"/>
    <w:rsid w:val="005F33FE"/>
    <w:rsid w:val="005F4BC3"/>
    <w:rsid w:val="005F5CAE"/>
    <w:rsid w:val="006001B5"/>
    <w:rsid w:val="00600EC7"/>
    <w:rsid w:val="00605143"/>
    <w:rsid w:val="00605C3A"/>
    <w:rsid w:val="006108C3"/>
    <w:rsid w:val="00613DA7"/>
    <w:rsid w:val="00614FCA"/>
    <w:rsid w:val="0061583D"/>
    <w:rsid w:val="00616819"/>
    <w:rsid w:val="006168E8"/>
    <w:rsid w:val="00616CCB"/>
    <w:rsid w:val="00620105"/>
    <w:rsid w:val="0062050B"/>
    <w:rsid w:val="00625F24"/>
    <w:rsid w:val="006265C2"/>
    <w:rsid w:val="006300CC"/>
    <w:rsid w:val="00632D77"/>
    <w:rsid w:val="00634732"/>
    <w:rsid w:val="00634873"/>
    <w:rsid w:val="00635377"/>
    <w:rsid w:val="006357D9"/>
    <w:rsid w:val="00637955"/>
    <w:rsid w:val="00637B56"/>
    <w:rsid w:val="00641305"/>
    <w:rsid w:val="00643929"/>
    <w:rsid w:val="006445CA"/>
    <w:rsid w:val="006448AB"/>
    <w:rsid w:val="00644D1C"/>
    <w:rsid w:val="00644EEB"/>
    <w:rsid w:val="00645CE2"/>
    <w:rsid w:val="006475BC"/>
    <w:rsid w:val="006477A2"/>
    <w:rsid w:val="006477F8"/>
    <w:rsid w:val="006478F9"/>
    <w:rsid w:val="00651C45"/>
    <w:rsid w:val="00652086"/>
    <w:rsid w:val="00652438"/>
    <w:rsid w:val="00652A3A"/>
    <w:rsid w:val="00652DED"/>
    <w:rsid w:val="006534D2"/>
    <w:rsid w:val="00655781"/>
    <w:rsid w:val="00660136"/>
    <w:rsid w:val="00660EC8"/>
    <w:rsid w:val="00661E05"/>
    <w:rsid w:val="00663BAE"/>
    <w:rsid w:val="00664724"/>
    <w:rsid w:val="0066616C"/>
    <w:rsid w:val="00667BEF"/>
    <w:rsid w:val="00667C72"/>
    <w:rsid w:val="00667F93"/>
    <w:rsid w:val="00671D1F"/>
    <w:rsid w:val="00671F19"/>
    <w:rsid w:val="00673DA8"/>
    <w:rsid w:val="00674FF9"/>
    <w:rsid w:val="006754B1"/>
    <w:rsid w:val="00676778"/>
    <w:rsid w:val="0068188D"/>
    <w:rsid w:val="006818ED"/>
    <w:rsid w:val="006819B1"/>
    <w:rsid w:val="00683481"/>
    <w:rsid w:val="00684EA9"/>
    <w:rsid w:val="006855DF"/>
    <w:rsid w:val="006905B1"/>
    <w:rsid w:val="006915AC"/>
    <w:rsid w:val="00691CF4"/>
    <w:rsid w:val="00692958"/>
    <w:rsid w:val="00693813"/>
    <w:rsid w:val="00694845"/>
    <w:rsid w:val="00696929"/>
    <w:rsid w:val="006A1C24"/>
    <w:rsid w:val="006A5999"/>
    <w:rsid w:val="006A72C5"/>
    <w:rsid w:val="006A737D"/>
    <w:rsid w:val="006A7C88"/>
    <w:rsid w:val="006B3A32"/>
    <w:rsid w:val="006B63C4"/>
    <w:rsid w:val="006C37CB"/>
    <w:rsid w:val="006C78BC"/>
    <w:rsid w:val="006D062F"/>
    <w:rsid w:val="006D23E9"/>
    <w:rsid w:val="006D282A"/>
    <w:rsid w:val="006D2ED0"/>
    <w:rsid w:val="006D3189"/>
    <w:rsid w:val="006D355A"/>
    <w:rsid w:val="006D6133"/>
    <w:rsid w:val="006D6AD7"/>
    <w:rsid w:val="006D7536"/>
    <w:rsid w:val="006E0ED5"/>
    <w:rsid w:val="006E2EEC"/>
    <w:rsid w:val="006E33A0"/>
    <w:rsid w:val="006E3762"/>
    <w:rsid w:val="006E4E37"/>
    <w:rsid w:val="006E54C2"/>
    <w:rsid w:val="006E6D3F"/>
    <w:rsid w:val="006E70CF"/>
    <w:rsid w:val="006E764B"/>
    <w:rsid w:val="006F1D22"/>
    <w:rsid w:val="006F1F69"/>
    <w:rsid w:val="006F3D20"/>
    <w:rsid w:val="006F4502"/>
    <w:rsid w:val="006F53C4"/>
    <w:rsid w:val="006F56E1"/>
    <w:rsid w:val="006F75A7"/>
    <w:rsid w:val="00702AE4"/>
    <w:rsid w:val="00702FF2"/>
    <w:rsid w:val="00703B9E"/>
    <w:rsid w:val="00704630"/>
    <w:rsid w:val="00704A31"/>
    <w:rsid w:val="00705145"/>
    <w:rsid w:val="00705157"/>
    <w:rsid w:val="00706604"/>
    <w:rsid w:val="00706B22"/>
    <w:rsid w:val="007107E4"/>
    <w:rsid w:val="00712A71"/>
    <w:rsid w:val="007133D4"/>
    <w:rsid w:val="00713992"/>
    <w:rsid w:val="007156D6"/>
    <w:rsid w:val="00717F79"/>
    <w:rsid w:val="007228D6"/>
    <w:rsid w:val="00724107"/>
    <w:rsid w:val="00724198"/>
    <w:rsid w:val="0072514C"/>
    <w:rsid w:val="007251C2"/>
    <w:rsid w:val="00726441"/>
    <w:rsid w:val="00727204"/>
    <w:rsid w:val="0073055A"/>
    <w:rsid w:val="00730DAB"/>
    <w:rsid w:val="007359FF"/>
    <w:rsid w:val="007363FB"/>
    <w:rsid w:val="00737128"/>
    <w:rsid w:val="007404EC"/>
    <w:rsid w:val="00741B1F"/>
    <w:rsid w:val="00742511"/>
    <w:rsid w:val="00743BAF"/>
    <w:rsid w:val="00743FF4"/>
    <w:rsid w:val="00745D8D"/>
    <w:rsid w:val="00746908"/>
    <w:rsid w:val="00751468"/>
    <w:rsid w:val="0075306B"/>
    <w:rsid w:val="00753981"/>
    <w:rsid w:val="00753D23"/>
    <w:rsid w:val="00754615"/>
    <w:rsid w:val="0075479C"/>
    <w:rsid w:val="00755450"/>
    <w:rsid w:val="00755B8F"/>
    <w:rsid w:val="00756429"/>
    <w:rsid w:val="007569F0"/>
    <w:rsid w:val="0075778C"/>
    <w:rsid w:val="00757A23"/>
    <w:rsid w:val="007604C6"/>
    <w:rsid w:val="007608A6"/>
    <w:rsid w:val="00760B82"/>
    <w:rsid w:val="00763010"/>
    <w:rsid w:val="00763F33"/>
    <w:rsid w:val="007643B1"/>
    <w:rsid w:val="00764876"/>
    <w:rsid w:val="00766286"/>
    <w:rsid w:val="007664B8"/>
    <w:rsid w:val="00766755"/>
    <w:rsid w:val="00766DC3"/>
    <w:rsid w:val="00770D0A"/>
    <w:rsid w:val="0077129E"/>
    <w:rsid w:val="00773EE5"/>
    <w:rsid w:val="00776A12"/>
    <w:rsid w:val="00780970"/>
    <w:rsid w:val="00780EFE"/>
    <w:rsid w:val="00781184"/>
    <w:rsid w:val="00782556"/>
    <w:rsid w:val="00783175"/>
    <w:rsid w:val="007836AF"/>
    <w:rsid w:val="00784104"/>
    <w:rsid w:val="0078459A"/>
    <w:rsid w:val="0078621A"/>
    <w:rsid w:val="00786567"/>
    <w:rsid w:val="0079079C"/>
    <w:rsid w:val="0079192A"/>
    <w:rsid w:val="00791FFD"/>
    <w:rsid w:val="007920A5"/>
    <w:rsid w:val="00792F2A"/>
    <w:rsid w:val="0079308F"/>
    <w:rsid w:val="007934C9"/>
    <w:rsid w:val="00793582"/>
    <w:rsid w:val="00793EB3"/>
    <w:rsid w:val="00795423"/>
    <w:rsid w:val="007958DE"/>
    <w:rsid w:val="00795A50"/>
    <w:rsid w:val="0079618F"/>
    <w:rsid w:val="00796193"/>
    <w:rsid w:val="00796455"/>
    <w:rsid w:val="007A0E74"/>
    <w:rsid w:val="007A1B5A"/>
    <w:rsid w:val="007A3091"/>
    <w:rsid w:val="007A3F0C"/>
    <w:rsid w:val="007A51A7"/>
    <w:rsid w:val="007A6219"/>
    <w:rsid w:val="007A63DC"/>
    <w:rsid w:val="007A6E40"/>
    <w:rsid w:val="007B0A50"/>
    <w:rsid w:val="007B1307"/>
    <w:rsid w:val="007B1B97"/>
    <w:rsid w:val="007B340D"/>
    <w:rsid w:val="007B565A"/>
    <w:rsid w:val="007B5996"/>
    <w:rsid w:val="007C1F70"/>
    <w:rsid w:val="007C3538"/>
    <w:rsid w:val="007C3E2A"/>
    <w:rsid w:val="007C3E34"/>
    <w:rsid w:val="007C52F7"/>
    <w:rsid w:val="007C5531"/>
    <w:rsid w:val="007C7676"/>
    <w:rsid w:val="007D154B"/>
    <w:rsid w:val="007D2A28"/>
    <w:rsid w:val="007D2D2B"/>
    <w:rsid w:val="007D30E5"/>
    <w:rsid w:val="007D4B66"/>
    <w:rsid w:val="007D631E"/>
    <w:rsid w:val="007D6A2A"/>
    <w:rsid w:val="007D7A5A"/>
    <w:rsid w:val="007E43BB"/>
    <w:rsid w:val="007E4B6C"/>
    <w:rsid w:val="007F129E"/>
    <w:rsid w:val="007F20B5"/>
    <w:rsid w:val="007F3008"/>
    <w:rsid w:val="007F3A1F"/>
    <w:rsid w:val="007F3F58"/>
    <w:rsid w:val="007F49C4"/>
    <w:rsid w:val="007F55C3"/>
    <w:rsid w:val="007F5EC0"/>
    <w:rsid w:val="007F61A6"/>
    <w:rsid w:val="007F6D1E"/>
    <w:rsid w:val="007F76F2"/>
    <w:rsid w:val="00800615"/>
    <w:rsid w:val="00800B3C"/>
    <w:rsid w:val="00802BAF"/>
    <w:rsid w:val="008047E1"/>
    <w:rsid w:val="0080563E"/>
    <w:rsid w:val="008059AF"/>
    <w:rsid w:val="00805D72"/>
    <w:rsid w:val="00805F24"/>
    <w:rsid w:val="008064C2"/>
    <w:rsid w:val="008104A9"/>
    <w:rsid w:val="00810F52"/>
    <w:rsid w:val="00811CB8"/>
    <w:rsid w:val="00814301"/>
    <w:rsid w:val="00814821"/>
    <w:rsid w:val="0081512F"/>
    <w:rsid w:val="00816989"/>
    <w:rsid w:val="0082094C"/>
    <w:rsid w:val="00821272"/>
    <w:rsid w:val="008215FB"/>
    <w:rsid w:val="00824265"/>
    <w:rsid w:val="00825AD0"/>
    <w:rsid w:val="00825F35"/>
    <w:rsid w:val="00826837"/>
    <w:rsid w:val="00827B45"/>
    <w:rsid w:val="0083124A"/>
    <w:rsid w:val="00831EE6"/>
    <w:rsid w:val="00833FB3"/>
    <w:rsid w:val="00834951"/>
    <w:rsid w:val="00834B69"/>
    <w:rsid w:val="00835B15"/>
    <w:rsid w:val="0083760C"/>
    <w:rsid w:val="00837876"/>
    <w:rsid w:val="00844CD1"/>
    <w:rsid w:val="00845753"/>
    <w:rsid w:val="00846194"/>
    <w:rsid w:val="008507EB"/>
    <w:rsid w:val="00852FF8"/>
    <w:rsid w:val="008538C9"/>
    <w:rsid w:val="00853DBB"/>
    <w:rsid w:val="00854BBF"/>
    <w:rsid w:val="0085565B"/>
    <w:rsid w:val="00856036"/>
    <w:rsid w:val="00856F19"/>
    <w:rsid w:val="0086060A"/>
    <w:rsid w:val="008619DB"/>
    <w:rsid w:val="008627C4"/>
    <w:rsid w:val="008628CB"/>
    <w:rsid w:val="00864587"/>
    <w:rsid w:val="008646F5"/>
    <w:rsid w:val="008648FB"/>
    <w:rsid w:val="00866376"/>
    <w:rsid w:val="00870FEE"/>
    <w:rsid w:val="008726F0"/>
    <w:rsid w:val="00873FA8"/>
    <w:rsid w:val="00875E6C"/>
    <w:rsid w:val="00875E7B"/>
    <w:rsid w:val="0087628B"/>
    <w:rsid w:val="00876664"/>
    <w:rsid w:val="00876881"/>
    <w:rsid w:val="00881288"/>
    <w:rsid w:val="00881AFD"/>
    <w:rsid w:val="0088291D"/>
    <w:rsid w:val="008833D4"/>
    <w:rsid w:val="008836F4"/>
    <w:rsid w:val="00883A35"/>
    <w:rsid w:val="00885C5C"/>
    <w:rsid w:val="00886A21"/>
    <w:rsid w:val="00886AB7"/>
    <w:rsid w:val="008902D2"/>
    <w:rsid w:val="00890AC5"/>
    <w:rsid w:val="0089174A"/>
    <w:rsid w:val="0089203E"/>
    <w:rsid w:val="0089421A"/>
    <w:rsid w:val="008961E0"/>
    <w:rsid w:val="008A017D"/>
    <w:rsid w:val="008A15FA"/>
    <w:rsid w:val="008A2026"/>
    <w:rsid w:val="008A2E2D"/>
    <w:rsid w:val="008A37C2"/>
    <w:rsid w:val="008A3E49"/>
    <w:rsid w:val="008A6353"/>
    <w:rsid w:val="008A6C9D"/>
    <w:rsid w:val="008A72E8"/>
    <w:rsid w:val="008B02EB"/>
    <w:rsid w:val="008B2EEB"/>
    <w:rsid w:val="008B2FD6"/>
    <w:rsid w:val="008B46B3"/>
    <w:rsid w:val="008B4982"/>
    <w:rsid w:val="008B6C82"/>
    <w:rsid w:val="008B7190"/>
    <w:rsid w:val="008C16A3"/>
    <w:rsid w:val="008C3270"/>
    <w:rsid w:val="008C37F7"/>
    <w:rsid w:val="008C3AA3"/>
    <w:rsid w:val="008C6D24"/>
    <w:rsid w:val="008D1D8C"/>
    <w:rsid w:val="008D20B4"/>
    <w:rsid w:val="008D2678"/>
    <w:rsid w:val="008D2870"/>
    <w:rsid w:val="008D2D68"/>
    <w:rsid w:val="008D4756"/>
    <w:rsid w:val="008D4F37"/>
    <w:rsid w:val="008D4FF8"/>
    <w:rsid w:val="008D54D6"/>
    <w:rsid w:val="008D68BE"/>
    <w:rsid w:val="008E050B"/>
    <w:rsid w:val="008E09F5"/>
    <w:rsid w:val="008E1173"/>
    <w:rsid w:val="008E1A1D"/>
    <w:rsid w:val="008E633E"/>
    <w:rsid w:val="008F2C5E"/>
    <w:rsid w:val="008F2E41"/>
    <w:rsid w:val="008F54C1"/>
    <w:rsid w:val="008F5874"/>
    <w:rsid w:val="008F5AA2"/>
    <w:rsid w:val="008F72BA"/>
    <w:rsid w:val="008F7A78"/>
    <w:rsid w:val="008F7A8B"/>
    <w:rsid w:val="009060BE"/>
    <w:rsid w:val="0090666C"/>
    <w:rsid w:val="00907B0F"/>
    <w:rsid w:val="0091375E"/>
    <w:rsid w:val="009154A6"/>
    <w:rsid w:val="009155CE"/>
    <w:rsid w:val="009157BC"/>
    <w:rsid w:val="00917EBB"/>
    <w:rsid w:val="00920463"/>
    <w:rsid w:val="0092091D"/>
    <w:rsid w:val="00920D46"/>
    <w:rsid w:val="00921B25"/>
    <w:rsid w:val="00924284"/>
    <w:rsid w:val="0092571C"/>
    <w:rsid w:val="00926877"/>
    <w:rsid w:val="009311D5"/>
    <w:rsid w:val="009329D1"/>
    <w:rsid w:val="0093494F"/>
    <w:rsid w:val="00934E3F"/>
    <w:rsid w:val="0093561C"/>
    <w:rsid w:val="0093591E"/>
    <w:rsid w:val="00936006"/>
    <w:rsid w:val="00937574"/>
    <w:rsid w:val="00940834"/>
    <w:rsid w:val="00941273"/>
    <w:rsid w:val="00941AA0"/>
    <w:rsid w:val="00944506"/>
    <w:rsid w:val="00953B90"/>
    <w:rsid w:val="009545B1"/>
    <w:rsid w:val="00955F53"/>
    <w:rsid w:val="0095667C"/>
    <w:rsid w:val="00960CE8"/>
    <w:rsid w:val="009619CE"/>
    <w:rsid w:val="00962951"/>
    <w:rsid w:val="00963C24"/>
    <w:rsid w:val="00965892"/>
    <w:rsid w:val="00965EA2"/>
    <w:rsid w:val="00966568"/>
    <w:rsid w:val="00966665"/>
    <w:rsid w:val="0096722C"/>
    <w:rsid w:val="00967E18"/>
    <w:rsid w:val="009702ED"/>
    <w:rsid w:val="009710F3"/>
    <w:rsid w:val="00971686"/>
    <w:rsid w:val="0097252B"/>
    <w:rsid w:val="00976516"/>
    <w:rsid w:val="00976651"/>
    <w:rsid w:val="00976963"/>
    <w:rsid w:val="00977B2A"/>
    <w:rsid w:val="00977CE6"/>
    <w:rsid w:val="00977D06"/>
    <w:rsid w:val="00980F6F"/>
    <w:rsid w:val="0098371F"/>
    <w:rsid w:val="00983D07"/>
    <w:rsid w:val="00985760"/>
    <w:rsid w:val="0098649A"/>
    <w:rsid w:val="00987468"/>
    <w:rsid w:val="009926FE"/>
    <w:rsid w:val="00992C66"/>
    <w:rsid w:val="00992D93"/>
    <w:rsid w:val="00994DFE"/>
    <w:rsid w:val="00995D91"/>
    <w:rsid w:val="0099652F"/>
    <w:rsid w:val="00996E52"/>
    <w:rsid w:val="00997A72"/>
    <w:rsid w:val="00997EB1"/>
    <w:rsid w:val="009A0176"/>
    <w:rsid w:val="009A0475"/>
    <w:rsid w:val="009A13BA"/>
    <w:rsid w:val="009A5752"/>
    <w:rsid w:val="009A6CA6"/>
    <w:rsid w:val="009B4554"/>
    <w:rsid w:val="009B4FD6"/>
    <w:rsid w:val="009B72A0"/>
    <w:rsid w:val="009B793C"/>
    <w:rsid w:val="009C0A7C"/>
    <w:rsid w:val="009C1990"/>
    <w:rsid w:val="009C25D5"/>
    <w:rsid w:val="009C71A9"/>
    <w:rsid w:val="009D0241"/>
    <w:rsid w:val="009D0D4A"/>
    <w:rsid w:val="009D156D"/>
    <w:rsid w:val="009D2C79"/>
    <w:rsid w:val="009D483A"/>
    <w:rsid w:val="009D537D"/>
    <w:rsid w:val="009E1148"/>
    <w:rsid w:val="009E267C"/>
    <w:rsid w:val="009E27A5"/>
    <w:rsid w:val="009E3954"/>
    <w:rsid w:val="009E444F"/>
    <w:rsid w:val="009E5314"/>
    <w:rsid w:val="009E5F12"/>
    <w:rsid w:val="009E6C18"/>
    <w:rsid w:val="009F01A0"/>
    <w:rsid w:val="009F4287"/>
    <w:rsid w:val="009F50E8"/>
    <w:rsid w:val="009F7249"/>
    <w:rsid w:val="00A016B4"/>
    <w:rsid w:val="00A016CB"/>
    <w:rsid w:val="00A03FDD"/>
    <w:rsid w:val="00A05D50"/>
    <w:rsid w:val="00A0782C"/>
    <w:rsid w:val="00A07E83"/>
    <w:rsid w:val="00A11820"/>
    <w:rsid w:val="00A12672"/>
    <w:rsid w:val="00A12953"/>
    <w:rsid w:val="00A154AB"/>
    <w:rsid w:val="00A166B1"/>
    <w:rsid w:val="00A1789E"/>
    <w:rsid w:val="00A23211"/>
    <w:rsid w:val="00A26016"/>
    <w:rsid w:val="00A26207"/>
    <w:rsid w:val="00A26DBF"/>
    <w:rsid w:val="00A328D8"/>
    <w:rsid w:val="00A32BC7"/>
    <w:rsid w:val="00A32EF3"/>
    <w:rsid w:val="00A34954"/>
    <w:rsid w:val="00A42C48"/>
    <w:rsid w:val="00A4606C"/>
    <w:rsid w:val="00A46B17"/>
    <w:rsid w:val="00A477BC"/>
    <w:rsid w:val="00A479A2"/>
    <w:rsid w:val="00A50358"/>
    <w:rsid w:val="00A506E9"/>
    <w:rsid w:val="00A51134"/>
    <w:rsid w:val="00A54469"/>
    <w:rsid w:val="00A54B74"/>
    <w:rsid w:val="00A55804"/>
    <w:rsid w:val="00A57AEA"/>
    <w:rsid w:val="00A603CA"/>
    <w:rsid w:val="00A60BD4"/>
    <w:rsid w:val="00A60E53"/>
    <w:rsid w:val="00A61832"/>
    <w:rsid w:val="00A62C03"/>
    <w:rsid w:val="00A63C4B"/>
    <w:rsid w:val="00A64262"/>
    <w:rsid w:val="00A649E8"/>
    <w:rsid w:val="00A706CB"/>
    <w:rsid w:val="00A707DB"/>
    <w:rsid w:val="00A71975"/>
    <w:rsid w:val="00A736D4"/>
    <w:rsid w:val="00A743BB"/>
    <w:rsid w:val="00A74C2E"/>
    <w:rsid w:val="00A75A8A"/>
    <w:rsid w:val="00A7616D"/>
    <w:rsid w:val="00A7685C"/>
    <w:rsid w:val="00A805A9"/>
    <w:rsid w:val="00A82619"/>
    <w:rsid w:val="00A8447F"/>
    <w:rsid w:val="00A84DE6"/>
    <w:rsid w:val="00A85127"/>
    <w:rsid w:val="00A85602"/>
    <w:rsid w:val="00A8646A"/>
    <w:rsid w:val="00A86610"/>
    <w:rsid w:val="00A86BF0"/>
    <w:rsid w:val="00A86FC2"/>
    <w:rsid w:val="00A87721"/>
    <w:rsid w:val="00A87F56"/>
    <w:rsid w:val="00A909E1"/>
    <w:rsid w:val="00A90A69"/>
    <w:rsid w:val="00A910E2"/>
    <w:rsid w:val="00A913BC"/>
    <w:rsid w:val="00A9151B"/>
    <w:rsid w:val="00A92034"/>
    <w:rsid w:val="00A92FD7"/>
    <w:rsid w:val="00A93AF6"/>
    <w:rsid w:val="00A93D9A"/>
    <w:rsid w:val="00A958D1"/>
    <w:rsid w:val="00A959C5"/>
    <w:rsid w:val="00A97B2A"/>
    <w:rsid w:val="00AA01BB"/>
    <w:rsid w:val="00AA1D64"/>
    <w:rsid w:val="00AA4C10"/>
    <w:rsid w:val="00AA731D"/>
    <w:rsid w:val="00AB030F"/>
    <w:rsid w:val="00AB074B"/>
    <w:rsid w:val="00AB1777"/>
    <w:rsid w:val="00AB1880"/>
    <w:rsid w:val="00AB1EB4"/>
    <w:rsid w:val="00AB23F0"/>
    <w:rsid w:val="00AB34CB"/>
    <w:rsid w:val="00AB50E0"/>
    <w:rsid w:val="00AB5332"/>
    <w:rsid w:val="00AB5CEA"/>
    <w:rsid w:val="00AB6CA4"/>
    <w:rsid w:val="00AB7C74"/>
    <w:rsid w:val="00AC0887"/>
    <w:rsid w:val="00AC1ADF"/>
    <w:rsid w:val="00AC4D61"/>
    <w:rsid w:val="00AC4E7C"/>
    <w:rsid w:val="00AC73A6"/>
    <w:rsid w:val="00AD18F1"/>
    <w:rsid w:val="00AD1E9A"/>
    <w:rsid w:val="00AD53A4"/>
    <w:rsid w:val="00AD6C2B"/>
    <w:rsid w:val="00AE0C15"/>
    <w:rsid w:val="00AE437A"/>
    <w:rsid w:val="00AE6EF9"/>
    <w:rsid w:val="00AE776C"/>
    <w:rsid w:val="00AE7851"/>
    <w:rsid w:val="00AE7951"/>
    <w:rsid w:val="00AE7D15"/>
    <w:rsid w:val="00AF0B17"/>
    <w:rsid w:val="00AF0E4B"/>
    <w:rsid w:val="00AF1490"/>
    <w:rsid w:val="00AF2D49"/>
    <w:rsid w:val="00AF40CC"/>
    <w:rsid w:val="00AF4E72"/>
    <w:rsid w:val="00AF61DF"/>
    <w:rsid w:val="00AF6DF1"/>
    <w:rsid w:val="00AF6E0A"/>
    <w:rsid w:val="00AF7995"/>
    <w:rsid w:val="00B00887"/>
    <w:rsid w:val="00B00895"/>
    <w:rsid w:val="00B01146"/>
    <w:rsid w:val="00B012F7"/>
    <w:rsid w:val="00B01409"/>
    <w:rsid w:val="00B033A2"/>
    <w:rsid w:val="00B04000"/>
    <w:rsid w:val="00B04177"/>
    <w:rsid w:val="00B07A5F"/>
    <w:rsid w:val="00B07D51"/>
    <w:rsid w:val="00B1082E"/>
    <w:rsid w:val="00B11B2F"/>
    <w:rsid w:val="00B13E33"/>
    <w:rsid w:val="00B15C20"/>
    <w:rsid w:val="00B15DEB"/>
    <w:rsid w:val="00B1774E"/>
    <w:rsid w:val="00B17A32"/>
    <w:rsid w:val="00B17CD2"/>
    <w:rsid w:val="00B228C2"/>
    <w:rsid w:val="00B228C4"/>
    <w:rsid w:val="00B233AC"/>
    <w:rsid w:val="00B265A2"/>
    <w:rsid w:val="00B26EB9"/>
    <w:rsid w:val="00B306C8"/>
    <w:rsid w:val="00B35896"/>
    <w:rsid w:val="00B377E1"/>
    <w:rsid w:val="00B43274"/>
    <w:rsid w:val="00B44BB2"/>
    <w:rsid w:val="00B45314"/>
    <w:rsid w:val="00B47386"/>
    <w:rsid w:val="00B47505"/>
    <w:rsid w:val="00B509F7"/>
    <w:rsid w:val="00B52DFC"/>
    <w:rsid w:val="00B55275"/>
    <w:rsid w:val="00B5662B"/>
    <w:rsid w:val="00B56988"/>
    <w:rsid w:val="00B575F4"/>
    <w:rsid w:val="00B61CFE"/>
    <w:rsid w:val="00B63734"/>
    <w:rsid w:val="00B6598F"/>
    <w:rsid w:val="00B65B28"/>
    <w:rsid w:val="00B660E9"/>
    <w:rsid w:val="00B70BB2"/>
    <w:rsid w:val="00B70ED5"/>
    <w:rsid w:val="00B718BC"/>
    <w:rsid w:val="00B71E40"/>
    <w:rsid w:val="00B737FE"/>
    <w:rsid w:val="00B75474"/>
    <w:rsid w:val="00B75662"/>
    <w:rsid w:val="00B75AEC"/>
    <w:rsid w:val="00B75E87"/>
    <w:rsid w:val="00B76AB2"/>
    <w:rsid w:val="00B8200B"/>
    <w:rsid w:val="00B856EF"/>
    <w:rsid w:val="00B8745A"/>
    <w:rsid w:val="00B87993"/>
    <w:rsid w:val="00B87A67"/>
    <w:rsid w:val="00B9065F"/>
    <w:rsid w:val="00B92D9A"/>
    <w:rsid w:val="00B9342A"/>
    <w:rsid w:val="00B9357C"/>
    <w:rsid w:val="00B96BD4"/>
    <w:rsid w:val="00BA0991"/>
    <w:rsid w:val="00BA0A2E"/>
    <w:rsid w:val="00BA0D9E"/>
    <w:rsid w:val="00BA133E"/>
    <w:rsid w:val="00BA1A64"/>
    <w:rsid w:val="00BA25F5"/>
    <w:rsid w:val="00BA5A50"/>
    <w:rsid w:val="00BA5BED"/>
    <w:rsid w:val="00BA7322"/>
    <w:rsid w:val="00BA746F"/>
    <w:rsid w:val="00BA7747"/>
    <w:rsid w:val="00BB11D1"/>
    <w:rsid w:val="00BB2234"/>
    <w:rsid w:val="00BB3188"/>
    <w:rsid w:val="00BB6CE8"/>
    <w:rsid w:val="00BC0308"/>
    <w:rsid w:val="00BC0C27"/>
    <w:rsid w:val="00BC2832"/>
    <w:rsid w:val="00BC2956"/>
    <w:rsid w:val="00BC2D74"/>
    <w:rsid w:val="00BC4FB1"/>
    <w:rsid w:val="00BC5AAF"/>
    <w:rsid w:val="00BC6A35"/>
    <w:rsid w:val="00BD0411"/>
    <w:rsid w:val="00BD156F"/>
    <w:rsid w:val="00BD2881"/>
    <w:rsid w:val="00BD362C"/>
    <w:rsid w:val="00BD5BF0"/>
    <w:rsid w:val="00BD5E17"/>
    <w:rsid w:val="00BD62B4"/>
    <w:rsid w:val="00BD6F1F"/>
    <w:rsid w:val="00BE0D62"/>
    <w:rsid w:val="00BE1E9E"/>
    <w:rsid w:val="00BE20B6"/>
    <w:rsid w:val="00BE4818"/>
    <w:rsid w:val="00BE74F4"/>
    <w:rsid w:val="00BF28AC"/>
    <w:rsid w:val="00BF340D"/>
    <w:rsid w:val="00BF390F"/>
    <w:rsid w:val="00BF42A2"/>
    <w:rsid w:val="00BF4AC9"/>
    <w:rsid w:val="00BF52F6"/>
    <w:rsid w:val="00C00BC2"/>
    <w:rsid w:val="00C00FA1"/>
    <w:rsid w:val="00C036AD"/>
    <w:rsid w:val="00C04095"/>
    <w:rsid w:val="00C05634"/>
    <w:rsid w:val="00C05F61"/>
    <w:rsid w:val="00C07A30"/>
    <w:rsid w:val="00C12BAD"/>
    <w:rsid w:val="00C142FC"/>
    <w:rsid w:val="00C15440"/>
    <w:rsid w:val="00C154FF"/>
    <w:rsid w:val="00C172AD"/>
    <w:rsid w:val="00C20689"/>
    <w:rsid w:val="00C213B5"/>
    <w:rsid w:val="00C21547"/>
    <w:rsid w:val="00C221CC"/>
    <w:rsid w:val="00C22FA2"/>
    <w:rsid w:val="00C24FF6"/>
    <w:rsid w:val="00C2507F"/>
    <w:rsid w:val="00C254B9"/>
    <w:rsid w:val="00C25A80"/>
    <w:rsid w:val="00C269A0"/>
    <w:rsid w:val="00C270A6"/>
    <w:rsid w:val="00C27142"/>
    <w:rsid w:val="00C31408"/>
    <w:rsid w:val="00C3151D"/>
    <w:rsid w:val="00C31BF1"/>
    <w:rsid w:val="00C31E8D"/>
    <w:rsid w:val="00C334AE"/>
    <w:rsid w:val="00C3490C"/>
    <w:rsid w:val="00C34C58"/>
    <w:rsid w:val="00C40DF0"/>
    <w:rsid w:val="00C4133D"/>
    <w:rsid w:val="00C43111"/>
    <w:rsid w:val="00C4531D"/>
    <w:rsid w:val="00C4761F"/>
    <w:rsid w:val="00C47C1F"/>
    <w:rsid w:val="00C47CFB"/>
    <w:rsid w:val="00C5005B"/>
    <w:rsid w:val="00C51764"/>
    <w:rsid w:val="00C520E6"/>
    <w:rsid w:val="00C54A47"/>
    <w:rsid w:val="00C563B8"/>
    <w:rsid w:val="00C57977"/>
    <w:rsid w:val="00C60257"/>
    <w:rsid w:val="00C656F4"/>
    <w:rsid w:val="00C664DD"/>
    <w:rsid w:val="00C6783E"/>
    <w:rsid w:val="00C67B56"/>
    <w:rsid w:val="00C708B5"/>
    <w:rsid w:val="00C713DE"/>
    <w:rsid w:val="00C72220"/>
    <w:rsid w:val="00C73F91"/>
    <w:rsid w:val="00C74B74"/>
    <w:rsid w:val="00C74D23"/>
    <w:rsid w:val="00C75A5A"/>
    <w:rsid w:val="00C76F38"/>
    <w:rsid w:val="00C82CD3"/>
    <w:rsid w:val="00C8413E"/>
    <w:rsid w:val="00C84562"/>
    <w:rsid w:val="00C873E9"/>
    <w:rsid w:val="00C902BD"/>
    <w:rsid w:val="00C90380"/>
    <w:rsid w:val="00C90558"/>
    <w:rsid w:val="00C91498"/>
    <w:rsid w:val="00C91D54"/>
    <w:rsid w:val="00C92915"/>
    <w:rsid w:val="00C93218"/>
    <w:rsid w:val="00C9338F"/>
    <w:rsid w:val="00C936C6"/>
    <w:rsid w:val="00C93932"/>
    <w:rsid w:val="00C94E86"/>
    <w:rsid w:val="00C94FAE"/>
    <w:rsid w:val="00C958F1"/>
    <w:rsid w:val="00C95EBF"/>
    <w:rsid w:val="00C96FA6"/>
    <w:rsid w:val="00C97800"/>
    <w:rsid w:val="00CA0DA4"/>
    <w:rsid w:val="00CA2CBB"/>
    <w:rsid w:val="00CA3723"/>
    <w:rsid w:val="00CA4BCF"/>
    <w:rsid w:val="00CA7650"/>
    <w:rsid w:val="00CB0AAB"/>
    <w:rsid w:val="00CB15AD"/>
    <w:rsid w:val="00CB1B81"/>
    <w:rsid w:val="00CB28AA"/>
    <w:rsid w:val="00CB5653"/>
    <w:rsid w:val="00CB677B"/>
    <w:rsid w:val="00CB7128"/>
    <w:rsid w:val="00CB7EA2"/>
    <w:rsid w:val="00CC1448"/>
    <w:rsid w:val="00CC49E2"/>
    <w:rsid w:val="00CD1600"/>
    <w:rsid w:val="00CD167E"/>
    <w:rsid w:val="00CD2271"/>
    <w:rsid w:val="00CD238F"/>
    <w:rsid w:val="00CD2881"/>
    <w:rsid w:val="00CD3C76"/>
    <w:rsid w:val="00CD5004"/>
    <w:rsid w:val="00CD595A"/>
    <w:rsid w:val="00CD5EB2"/>
    <w:rsid w:val="00CD64CF"/>
    <w:rsid w:val="00CD729C"/>
    <w:rsid w:val="00CE0D91"/>
    <w:rsid w:val="00CE18BC"/>
    <w:rsid w:val="00CE24DA"/>
    <w:rsid w:val="00CE28FF"/>
    <w:rsid w:val="00CE44E4"/>
    <w:rsid w:val="00CE4F77"/>
    <w:rsid w:val="00CE5245"/>
    <w:rsid w:val="00CE53E7"/>
    <w:rsid w:val="00CE54F4"/>
    <w:rsid w:val="00CE56F9"/>
    <w:rsid w:val="00CF0755"/>
    <w:rsid w:val="00CF3551"/>
    <w:rsid w:val="00CF5666"/>
    <w:rsid w:val="00CF630D"/>
    <w:rsid w:val="00CF6582"/>
    <w:rsid w:val="00CF6E5B"/>
    <w:rsid w:val="00CF7E6D"/>
    <w:rsid w:val="00D000DD"/>
    <w:rsid w:val="00D00480"/>
    <w:rsid w:val="00D021DB"/>
    <w:rsid w:val="00D02B4E"/>
    <w:rsid w:val="00D05000"/>
    <w:rsid w:val="00D05B08"/>
    <w:rsid w:val="00D05D4D"/>
    <w:rsid w:val="00D06FF2"/>
    <w:rsid w:val="00D10649"/>
    <w:rsid w:val="00D10892"/>
    <w:rsid w:val="00D10A38"/>
    <w:rsid w:val="00D14890"/>
    <w:rsid w:val="00D148DB"/>
    <w:rsid w:val="00D15135"/>
    <w:rsid w:val="00D174D5"/>
    <w:rsid w:val="00D20449"/>
    <w:rsid w:val="00D20744"/>
    <w:rsid w:val="00D20813"/>
    <w:rsid w:val="00D2172D"/>
    <w:rsid w:val="00D21D3E"/>
    <w:rsid w:val="00D24BFB"/>
    <w:rsid w:val="00D259B2"/>
    <w:rsid w:val="00D25E04"/>
    <w:rsid w:val="00D27DB3"/>
    <w:rsid w:val="00D3044A"/>
    <w:rsid w:val="00D309C3"/>
    <w:rsid w:val="00D30AB2"/>
    <w:rsid w:val="00D3122A"/>
    <w:rsid w:val="00D352E6"/>
    <w:rsid w:val="00D36217"/>
    <w:rsid w:val="00D36425"/>
    <w:rsid w:val="00D3703B"/>
    <w:rsid w:val="00D4300F"/>
    <w:rsid w:val="00D43D24"/>
    <w:rsid w:val="00D44BF3"/>
    <w:rsid w:val="00D5081C"/>
    <w:rsid w:val="00D51403"/>
    <w:rsid w:val="00D51DDE"/>
    <w:rsid w:val="00D5327A"/>
    <w:rsid w:val="00D53ECE"/>
    <w:rsid w:val="00D5416D"/>
    <w:rsid w:val="00D55076"/>
    <w:rsid w:val="00D555AA"/>
    <w:rsid w:val="00D56CD3"/>
    <w:rsid w:val="00D57192"/>
    <w:rsid w:val="00D57880"/>
    <w:rsid w:val="00D57BBA"/>
    <w:rsid w:val="00D60038"/>
    <w:rsid w:val="00D606F5"/>
    <w:rsid w:val="00D64296"/>
    <w:rsid w:val="00D644C1"/>
    <w:rsid w:val="00D657CD"/>
    <w:rsid w:val="00D67938"/>
    <w:rsid w:val="00D720F5"/>
    <w:rsid w:val="00D72C16"/>
    <w:rsid w:val="00D76916"/>
    <w:rsid w:val="00D80138"/>
    <w:rsid w:val="00D8042D"/>
    <w:rsid w:val="00D8084A"/>
    <w:rsid w:val="00D80A57"/>
    <w:rsid w:val="00D80D17"/>
    <w:rsid w:val="00D82729"/>
    <w:rsid w:val="00D83393"/>
    <w:rsid w:val="00D85983"/>
    <w:rsid w:val="00D8630D"/>
    <w:rsid w:val="00D86725"/>
    <w:rsid w:val="00D87D73"/>
    <w:rsid w:val="00D9064F"/>
    <w:rsid w:val="00D92FF2"/>
    <w:rsid w:val="00D94006"/>
    <w:rsid w:val="00DA2CE4"/>
    <w:rsid w:val="00DA4DEC"/>
    <w:rsid w:val="00DA73B1"/>
    <w:rsid w:val="00DA7627"/>
    <w:rsid w:val="00DB011D"/>
    <w:rsid w:val="00DB266C"/>
    <w:rsid w:val="00DB3FEC"/>
    <w:rsid w:val="00DB477D"/>
    <w:rsid w:val="00DB4786"/>
    <w:rsid w:val="00DB58BC"/>
    <w:rsid w:val="00DB5ED2"/>
    <w:rsid w:val="00DC03D4"/>
    <w:rsid w:val="00DC2814"/>
    <w:rsid w:val="00DC4597"/>
    <w:rsid w:val="00DC617D"/>
    <w:rsid w:val="00DC77E9"/>
    <w:rsid w:val="00DD11D6"/>
    <w:rsid w:val="00DD13B9"/>
    <w:rsid w:val="00DD75D7"/>
    <w:rsid w:val="00DE1394"/>
    <w:rsid w:val="00DE22EC"/>
    <w:rsid w:val="00DE566D"/>
    <w:rsid w:val="00DE5A65"/>
    <w:rsid w:val="00DF04B3"/>
    <w:rsid w:val="00DF2153"/>
    <w:rsid w:val="00DF27C6"/>
    <w:rsid w:val="00DF32FD"/>
    <w:rsid w:val="00DF6F12"/>
    <w:rsid w:val="00E004A6"/>
    <w:rsid w:val="00E01806"/>
    <w:rsid w:val="00E0245B"/>
    <w:rsid w:val="00E03309"/>
    <w:rsid w:val="00E03412"/>
    <w:rsid w:val="00E03BB5"/>
    <w:rsid w:val="00E04937"/>
    <w:rsid w:val="00E04AAA"/>
    <w:rsid w:val="00E0564F"/>
    <w:rsid w:val="00E067BF"/>
    <w:rsid w:val="00E11782"/>
    <w:rsid w:val="00E123D1"/>
    <w:rsid w:val="00E1268C"/>
    <w:rsid w:val="00E15B24"/>
    <w:rsid w:val="00E165F9"/>
    <w:rsid w:val="00E171EA"/>
    <w:rsid w:val="00E226E5"/>
    <w:rsid w:val="00E25409"/>
    <w:rsid w:val="00E2616B"/>
    <w:rsid w:val="00E277B6"/>
    <w:rsid w:val="00E31985"/>
    <w:rsid w:val="00E31B93"/>
    <w:rsid w:val="00E325B7"/>
    <w:rsid w:val="00E33215"/>
    <w:rsid w:val="00E3411D"/>
    <w:rsid w:val="00E3430E"/>
    <w:rsid w:val="00E3511F"/>
    <w:rsid w:val="00E357BC"/>
    <w:rsid w:val="00E35ABB"/>
    <w:rsid w:val="00E42104"/>
    <w:rsid w:val="00E42576"/>
    <w:rsid w:val="00E42B17"/>
    <w:rsid w:val="00E469C3"/>
    <w:rsid w:val="00E46F89"/>
    <w:rsid w:val="00E50C62"/>
    <w:rsid w:val="00E517F3"/>
    <w:rsid w:val="00E538F3"/>
    <w:rsid w:val="00E554B8"/>
    <w:rsid w:val="00E579F8"/>
    <w:rsid w:val="00E60B17"/>
    <w:rsid w:val="00E617E5"/>
    <w:rsid w:val="00E61835"/>
    <w:rsid w:val="00E62C63"/>
    <w:rsid w:val="00E634E1"/>
    <w:rsid w:val="00E640DC"/>
    <w:rsid w:val="00E643E5"/>
    <w:rsid w:val="00E6582F"/>
    <w:rsid w:val="00E6585B"/>
    <w:rsid w:val="00E665E2"/>
    <w:rsid w:val="00E66CBF"/>
    <w:rsid w:val="00E67305"/>
    <w:rsid w:val="00E67310"/>
    <w:rsid w:val="00E7064A"/>
    <w:rsid w:val="00E732A4"/>
    <w:rsid w:val="00E7400D"/>
    <w:rsid w:val="00E753DA"/>
    <w:rsid w:val="00E75B20"/>
    <w:rsid w:val="00E76461"/>
    <w:rsid w:val="00E76C9D"/>
    <w:rsid w:val="00E7764E"/>
    <w:rsid w:val="00E80A56"/>
    <w:rsid w:val="00E81A90"/>
    <w:rsid w:val="00E83B95"/>
    <w:rsid w:val="00E84431"/>
    <w:rsid w:val="00E86BD9"/>
    <w:rsid w:val="00E90B1D"/>
    <w:rsid w:val="00E90BCD"/>
    <w:rsid w:val="00E913D5"/>
    <w:rsid w:val="00E91EFA"/>
    <w:rsid w:val="00E920E5"/>
    <w:rsid w:val="00E92808"/>
    <w:rsid w:val="00E96690"/>
    <w:rsid w:val="00E9756D"/>
    <w:rsid w:val="00EA1B5E"/>
    <w:rsid w:val="00EA4B65"/>
    <w:rsid w:val="00EA4EEA"/>
    <w:rsid w:val="00EA523F"/>
    <w:rsid w:val="00EA54E2"/>
    <w:rsid w:val="00EB059C"/>
    <w:rsid w:val="00EB0785"/>
    <w:rsid w:val="00EB11A2"/>
    <w:rsid w:val="00EB4492"/>
    <w:rsid w:val="00EB46F9"/>
    <w:rsid w:val="00EB52B0"/>
    <w:rsid w:val="00EB621F"/>
    <w:rsid w:val="00EB73FD"/>
    <w:rsid w:val="00EB7513"/>
    <w:rsid w:val="00EC11E1"/>
    <w:rsid w:val="00EC185C"/>
    <w:rsid w:val="00EC228D"/>
    <w:rsid w:val="00EC5834"/>
    <w:rsid w:val="00EC745B"/>
    <w:rsid w:val="00ED047A"/>
    <w:rsid w:val="00ED20A7"/>
    <w:rsid w:val="00ED287A"/>
    <w:rsid w:val="00ED315E"/>
    <w:rsid w:val="00ED33C7"/>
    <w:rsid w:val="00ED3D5C"/>
    <w:rsid w:val="00ED4C44"/>
    <w:rsid w:val="00ED6031"/>
    <w:rsid w:val="00ED7538"/>
    <w:rsid w:val="00EE1D80"/>
    <w:rsid w:val="00EE28FA"/>
    <w:rsid w:val="00EE4A46"/>
    <w:rsid w:val="00EE5204"/>
    <w:rsid w:val="00EE7392"/>
    <w:rsid w:val="00EF2B1A"/>
    <w:rsid w:val="00EF2E07"/>
    <w:rsid w:val="00EF3AC9"/>
    <w:rsid w:val="00EF4847"/>
    <w:rsid w:val="00EF494E"/>
    <w:rsid w:val="00EF5E3C"/>
    <w:rsid w:val="00EF7951"/>
    <w:rsid w:val="00F04C7E"/>
    <w:rsid w:val="00F05A46"/>
    <w:rsid w:val="00F05F36"/>
    <w:rsid w:val="00F06933"/>
    <w:rsid w:val="00F07D3A"/>
    <w:rsid w:val="00F100F0"/>
    <w:rsid w:val="00F103A7"/>
    <w:rsid w:val="00F1046C"/>
    <w:rsid w:val="00F10549"/>
    <w:rsid w:val="00F10A07"/>
    <w:rsid w:val="00F10EA4"/>
    <w:rsid w:val="00F1140C"/>
    <w:rsid w:val="00F11AD5"/>
    <w:rsid w:val="00F1321F"/>
    <w:rsid w:val="00F13440"/>
    <w:rsid w:val="00F13BEB"/>
    <w:rsid w:val="00F141FD"/>
    <w:rsid w:val="00F1436B"/>
    <w:rsid w:val="00F14D6C"/>
    <w:rsid w:val="00F16D4E"/>
    <w:rsid w:val="00F17367"/>
    <w:rsid w:val="00F21EA1"/>
    <w:rsid w:val="00F2515B"/>
    <w:rsid w:val="00F2576F"/>
    <w:rsid w:val="00F25923"/>
    <w:rsid w:val="00F302BF"/>
    <w:rsid w:val="00F31B85"/>
    <w:rsid w:val="00F32DC6"/>
    <w:rsid w:val="00F35CDF"/>
    <w:rsid w:val="00F35F21"/>
    <w:rsid w:val="00F36A4F"/>
    <w:rsid w:val="00F37679"/>
    <w:rsid w:val="00F379BE"/>
    <w:rsid w:val="00F43687"/>
    <w:rsid w:val="00F4741D"/>
    <w:rsid w:val="00F5060E"/>
    <w:rsid w:val="00F52493"/>
    <w:rsid w:val="00F53934"/>
    <w:rsid w:val="00F54CA4"/>
    <w:rsid w:val="00F5706D"/>
    <w:rsid w:val="00F6006A"/>
    <w:rsid w:val="00F603C8"/>
    <w:rsid w:val="00F6209A"/>
    <w:rsid w:val="00F620EA"/>
    <w:rsid w:val="00F62D2D"/>
    <w:rsid w:val="00F631AA"/>
    <w:rsid w:val="00F63408"/>
    <w:rsid w:val="00F65DA2"/>
    <w:rsid w:val="00F66307"/>
    <w:rsid w:val="00F66D9A"/>
    <w:rsid w:val="00F67DAF"/>
    <w:rsid w:val="00F72C17"/>
    <w:rsid w:val="00F72EA1"/>
    <w:rsid w:val="00F730D7"/>
    <w:rsid w:val="00F7409C"/>
    <w:rsid w:val="00F7446F"/>
    <w:rsid w:val="00F75ED7"/>
    <w:rsid w:val="00F765C0"/>
    <w:rsid w:val="00F779C5"/>
    <w:rsid w:val="00F80B89"/>
    <w:rsid w:val="00F80EFF"/>
    <w:rsid w:val="00F81AD6"/>
    <w:rsid w:val="00F81BD1"/>
    <w:rsid w:val="00F82C05"/>
    <w:rsid w:val="00F84C62"/>
    <w:rsid w:val="00F90287"/>
    <w:rsid w:val="00F90A1B"/>
    <w:rsid w:val="00F91A07"/>
    <w:rsid w:val="00F93FD1"/>
    <w:rsid w:val="00F954F6"/>
    <w:rsid w:val="00F9709A"/>
    <w:rsid w:val="00F9741B"/>
    <w:rsid w:val="00FA0856"/>
    <w:rsid w:val="00FA0F70"/>
    <w:rsid w:val="00FA284F"/>
    <w:rsid w:val="00FA39BE"/>
    <w:rsid w:val="00FA39E4"/>
    <w:rsid w:val="00FA4089"/>
    <w:rsid w:val="00FA453C"/>
    <w:rsid w:val="00FA69BF"/>
    <w:rsid w:val="00FA6FEE"/>
    <w:rsid w:val="00FB253F"/>
    <w:rsid w:val="00FB425D"/>
    <w:rsid w:val="00FB4D7A"/>
    <w:rsid w:val="00FB6BF2"/>
    <w:rsid w:val="00FB6E03"/>
    <w:rsid w:val="00FB79FA"/>
    <w:rsid w:val="00FB7F74"/>
    <w:rsid w:val="00FC112B"/>
    <w:rsid w:val="00FC1BCC"/>
    <w:rsid w:val="00FC35EA"/>
    <w:rsid w:val="00FC3CFF"/>
    <w:rsid w:val="00FC6302"/>
    <w:rsid w:val="00FC6984"/>
    <w:rsid w:val="00FC69EB"/>
    <w:rsid w:val="00FC6A5E"/>
    <w:rsid w:val="00FC6C2F"/>
    <w:rsid w:val="00FC6EB7"/>
    <w:rsid w:val="00FD11CC"/>
    <w:rsid w:val="00FD248B"/>
    <w:rsid w:val="00FD297A"/>
    <w:rsid w:val="00FD2FBD"/>
    <w:rsid w:val="00FD3916"/>
    <w:rsid w:val="00FD5059"/>
    <w:rsid w:val="00FE1526"/>
    <w:rsid w:val="00FE22F7"/>
    <w:rsid w:val="00FE29EB"/>
    <w:rsid w:val="00FE4AC2"/>
    <w:rsid w:val="00FE6BAF"/>
    <w:rsid w:val="00FF0FFA"/>
    <w:rsid w:val="00FF2158"/>
    <w:rsid w:val="00FF27ED"/>
    <w:rsid w:val="00FF3116"/>
    <w:rsid w:val="00FF415D"/>
    <w:rsid w:val="00FF4FA7"/>
    <w:rsid w:val="00FF5A7F"/>
    <w:rsid w:val="00FF63EA"/>
    <w:rsid w:val="00FF6CFB"/>
    <w:rsid w:val="00FF6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E6C2BA"/>
  <w15:chartTrackingRefBased/>
  <w15:docId w15:val="{76452E20-055D-485A-88E9-2066D212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86060A"/>
    <w:rPr>
      <w:rFonts w:ascii="Times New Roman" w:eastAsia="Times New Roman" w:hAnsi="Times New Roman"/>
      <w:sz w:val="22"/>
    </w:rPr>
  </w:style>
  <w:style w:type="paragraph" w:styleId="a4">
    <w:name w:val="header"/>
    <w:basedOn w:val="a"/>
    <w:link w:val="a5"/>
    <w:uiPriority w:val="99"/>
    <w:unhideWhenUsed/>
    <w:rsid w:val="002562B3"/>
    <w:pPr>
      <w:tabs>
        <w:tab w:val="center" w:pos="4252"/>
        <w:tab w:val="right" w:pos="8504"/>
      </w:tabs>
      <w:snapToGrid w:val="0"/>
    </w:pPr>
  </w:style>
  <w:style w:type="character" w:customStyle="1" w:styleId="a5">
    <w:name w:val="ヘッダー (文字)"/>
    <w:basedOn w:val="a0"/>
    <w:link w:val="a4"/>
    <w:uiPriority w:val="99"/>
    <w:rsid w:val="002562B3"/>
  </w:style>
  <w:style w:type="paragraph" w:styleId="a6">
    <w:name w:val="footer"/>
    <w:basedOn w:val="a"/>
    <w:link w:val="a7"/>
    <w:uiPriority w:val="99"/>
    <w:unhideWhenUsed/>
    <w:rsid w:val="002562B3"/>
    <w:pPr>
      <w:tabs>
        <w:tab w:val="center" w:pos="4252"/>
        <w:tab w:val="right" w:pos="8504"/>
      </w:tabs>
      <w:snapToGrid w:val="0"/>
    </w:pPr>
  </w:style>
  <w:style w:type="character" w:customStyle="1" w:styleId="a7">
    <w:name w:val="フッター (文字)"/>
    <w:basedOn w:val="a0"/>
    <w:link w:val="a6"/>
    <w:uiPriority w:val="99"/>
    <w:rsid w:val="002562B3"/>
  </w:style>
  <w:style w:type="paragraph" w:styleId="a8">
    <w:name w:val="List Paragraph"/>
    <w:basedOn w:val="a"/>
    <w:uiPriority w:val="34"/>
    <w:qFormat/>
    <w:rsid w:val="00085016"/>
    <w:pPr>
      <w:ind w:leftChars="400" w:left="840"/>
    </w:pPr>
  </w:style>
  <w:style w:type="table" w:styleId="a9">
    <w:name w:val="Table Grid"/>
    <w:basedOn w:val="a1"/>
    <w:uiPriority w:val="39"/>
    <w:rsid w:val="001B5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115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11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8</Pages>
  <Words>403</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Naoyuki Miyata</dc:creator>
  <cp:keywords/>
  <dc:description/>
  <cp:lastModifiedBy>直幸 宮田</cp:lastModifiedBy>
  <cp:revision>15</cp:revision>
  <cp:lastPrinted>2024-04-03T00:27:00Z</cp:lastPrinted>
  <dcterms:created xsi:type="dcterms:W3CDTF">2024-01-19T04:30:00Z</dcterms:created>
  <dcterms:modified xsi:type="dcterms:W3CDTF">2024-09-17T00:26:00Z</dcterms:modified>
</cp:coreProperties>
</file>